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BCA" w:rsidRDefault="0082776A">
      <w:r>
        <w:rPr>
          <w:noProof/>
          <w:lang w:eastAsia="fr-FR"/>
        </w:rPr>
        <w:drawing>
          <wp:inline distT="0" distB="0" distL="0" distR="0" wp14:anchorId="44020AED" wp14:editId="06A08AF5">
            <wp:extent cx="4133850" cy="20955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776A" w:rsidRDefault="0082776A"/>
    <w:p w:rsidR="0082776A" w:rsidRDefault="0082776A">
      <w:r>
        <w:rPr>
          <w:noProof/>
          <w:lang w:eastAsia="fr-FR"/>
        </w:rPr>
        <w:drawing>
          <wp:inline distT="0" distB="0" distL="0" distR="0" wp14:anchorId="505DFA8A" wp14:editId="4DAD9284">
            <wp:extent cx="5760720" cy="1953260"/>
            <wp:effectExtent l="0" t="0" r="0" b="889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5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776A" w:rsidRDefault="0082776A"/>
    <w:p w:rsidR="0082776A" w:rsidRDefault="0082776A">
      <w:r>
        <w:rPr>
          <w:noProof/>
          <w:lang w:eastAsia="fr-FR"/>
        </w:rPr>
        <w:drawing>
          <wp:inline distT="0" distB="0" distL="0" distR="0" wp14:anchorId="54BC7847" wp14:editId="6E9342B6">
            <wp:extent cx="5760720" cy="2988945"/>
            <wp:effectExtent l="0" t="0" r="0" b="190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8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776A" w:rsidRDefault="0082776A"/>
    <w:p w:rsidR="0082776A" w:rsidRDefault="0082776A">
      <w:r>
        <w:rPr>
          <w:noProof/>
          <w:lang w:eastAsia="fr-FR"/>
        </w:rPr>
        <w:lastRenderedPageBreak/>
        <w:drawing>
          <wp:inline distT="0" distB="0" distL="0" distR="0" wp14:anchorId="7117B160" wp14:editId="6C8198AE">
            <wp:extent cx="5760720" cy="3312795"/>
            <wp:effectExtent l="0" t="0" r="0" b="190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1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776A" w:rsidRDefault="0082776A"/>
    <w:p w:rsidR="0082776A" w:rsidRDefault="0082776A">
      <w:r>
        <w:rPr>
          <w:noProof/>
          <w:lang w:eastAsia="fr-FR"/>
        </w:rPr>
        <w:drawing>
          <wp:inline distT="0" distB="0" distL="0" distR="0" wp14:anchorId="2D444647" wp14:editId="6E8A1D8F">
            <wp:extent cx="5760720" cy="2891790"/>
            <wp:effectExtent l="0" t="0" r="0" b="381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9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776A" w:rsidRDefault="0082776A"/>
    <w:p w:rsidR="0082776A" w:rsidRDefault="009C7540">
      <w:r>
        <w:rPr>
          <w:noProof/>
          <w:lang w:eastAsia="fr-FR"/>
        </w:rPr>
        <w:lastRenderedPageBreak/>
        <w:drawing>
          <wp:inline distT="0" distB="0" distL="0" distR="0" wp14:anchorId="6A27F3E7" wp14:editId="2FBC5D46">
            <wp:extent cx="4476750" cy="3371850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77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6A"/>
    <w:rsid w:val="007E7BCA"/>
    <w:rsid w:val="0082776A"/>
    <w:rsid w:val="009C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9C16AA6-EFFF-4139-BC84-AC42781BA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Olivier SIMON</dc:creator>
  <cp:keywords/>
  <dc:description/>
  <cp:lastModifiedBy>Olivier SIMON</cp:lastModifiedBy>
  <cp:revision>3</cp:revision>
  <dcterms:created xsi:type="dcterms:W3CDTF">2015-08-02T15:53:00Z</dcterms:created>
  <dcterms:modified xsi:type="dcterms:W3CDTF">2015-08-02T16:16:00Z</dcterms:modified>
</cp:coreProperties>
</file>