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0B1" w:rsidRDefault="00FB31D9">
      <w:r>
        <w:rPr>
          <w:noProof/>
          <w:lang w:eastAsia="fr-FR"/>
        </w:rPr>
        <w:drawing>
          <wp:inline distT="0" distB="0" distL="0" distR="0" wp14:anchorId="379B8A29" wp14:editId="74E5CC2C">
            <wp:extent cx="5760720" cy="600710"/>
            <wp:effectExtent l="0" t="0" r="0" b="889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0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1D9" w:rsidRDefault="00FB31D9"/>
    <w:p w:rsidR="00FB31D9" w:rsidRDefault="00FB31D9">
      <w:r>
        <w:rPr>
          <w:noProof/>
          <w:lang w:eastAsia="fr-FR"/>
        </w:rPr>
        <w:drawing>
          <wp:inline distT="0" distB="0" distL="0" distR="0" wp14:anchorId="23351240" wp14:editId="14252578">
            <wp:extent cx="5760720" cy="4416425"/>
            <wp:effectExtent l="0" t="0" r="0" b="317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1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31D9" w:rsidRDefault="00FB31D9"/>
    <w:p w:rsidR="00FB31D9" w:rsidRDefault="00FB31D9">
      <w:r>
        <w:rPr>
          <w:noProof/>
          <w:lang w:eastAsia="fr-FR"/>
        </w:rPr>
        <w:drawing>
          <wp:inline distT="0" distB="0" distL="0" distR="0" wp14:anchorId="7694A310" wp14:editId="3150C802">
            <wp:extent cx="5760720" cy="581660"/>
            <wp:effectExtent l="0" t="0" r="0" b="889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8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3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1D9"/>
    <w:rsid w:val="00B030B1"/>
    <w:rsid w:val="00FB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63AEA7E-F43D-479E-B0E8-22B8D39A3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SIMON</dc:creator>
  <cp:keywords/>
  <dc:description/>
  <cp:lastModifiedBy>Olivier SIMON</cp:lastModifiedBy>
  <cp:revision>1</cp:revision>
  <dcterms:created xsi:type="dcterms:W3CDTF">2015-04-26T15:23:00Z</dcterms:created>
  <dcterms:modified xsi:type="dcterms:W3CDTF">2015-04-26T15:24:00Z</dcterms:modified>
</cp:coreProperties>
</file>