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D3B4E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23:48:20.</w:t>
      </w:r>
      <w:proofErr w:type="gramStart"/>
      <w:r w:rsidRPr="00776AA0">
        <w:rPr>
          <w:lang w:val="en-US"/>
        </w:rPr>
        <w:t>025  Boursorama</w:t>
      </w:r>
      <w:proofErr w:type="gramEnd"/>
      <w:r w:rsidRPr="00776AA0">
        <w:rPr>
          <w:lang w:val="en-US"/>
        </w:rPr>
        <w:t xml:space="preserve"> NA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Structure, Code:  trackers~1z3           Element Not found at line 1</w:t>
      </w:r>
    </w:p>
    <w:p w14:paraId="3BD8CE5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23:47:48.</w:t>
      </w:r>
      <w:proofErr w:type="gramStart"/>
      <w:r w:rsidRPr="00776AA0">
        <w:rPr>
          <w:lang w:val="en-US"/>
        </w:rPr>
        <w:t>180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trackers~1rA           Element Not found at line 3</w:t>
      </w:r>
    </w:p>
    <w:p w14:paraId="076FCEFF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23:47:48.</w:t>
      </w:r>
      <w:proofErr w:type="gramStart"/>
      <w:r w:rsidRPr="00776AA0">
        <w:rPr>
          <w:lang w:val="en-US"/>
        </w:rPr>
        <w:t>150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trackers~1rA           Element Not found at line 1</w:t>
      </w:r>
    </w:p>
    <w:p w14:paraId="6764D0BF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875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trackers~1zJ           Element Not found at line 3</w:t>
      </w:r>
    </w:p>
    <w:p w14:paraId="21A90D80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845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trackers~1zJ           Element Not found at line 1</w:t>
      </w:r>
    </w:p>
    <w:p w14:paraId="6D77A05E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579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trackers~1yY           Element Not found at line 3</w:t>
      </w:r>
    </w:p>
    <w:p w14:paraId="2150312F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542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trackers~1yY           Element Not found at line 1</w:t>
      </w:r>
    </w:p>
    <w:p w14:paraId="1C7B957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258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trackers~1uI           Element Not found at line 3</w:t>
      </w:r>
    </w:p>
    <w:p w14:paraId="4C20E0D3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23:47:47.</w:t>
      </w:r>
      <w:proofErr w:type="gramStart"/>
      <w:r w:rsidRPr="00776AA0">
        <w:rPr>
          <w:lang w:val="en-US"/>
        </w:rPr>
        <w:t>213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trackers~1uI           Element Not found at line 1</w:t>
      </w:r>
    </w:p>
    <w:p w14:paraId="245DD127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23:47:46.</w:t>
      </w:r>
      <w:proofErr w:type="gramStart"/>
      <w:r w:rsidRPr="00776AA0">
        <w:rPr>
          <w:lang w:val="en-US"/>
        </w:rPr>
        <w:t>374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1rPNXI                 Collection not found at line 6</w:t>
      </w:r>
    </w:p>
    <w:p w14:paraId="3E2D781F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23:47:46.</w:t>
      </w:r>
      <w:proofErr w:type="gramStart"/>
      <w:r w:rsidRPr="00776AA0">
        <w:rPr>
          <w:lang w:val="en-US"/>
        </w:rPr>
        <w:t>044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1rPALGAE               Collection not found at line 6</w:t>
      </w:r>
    </w:p>
    <w:p w14:paraId="71660484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23:47:45.</w:t>
      </w:r>
      <w:proofErr w:type="gramStart"/>
      <w:r w:rsidRPr="00776AA0">
        <w:rPr>
          <w:lang w:val="en-US"/>
        </w:rPr>
        <w:t>726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1rPALTHO               Collection not found at line 6</w:t>
      </w:r>
    </w:p>
    <w:p w14:paraId="71C83230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23:47:45.</w:t>
      </w:r>
      <w:proofErr w:type="gramStart"/>
      <w:r w:rsidRPr="00776AA0">
        <w:rPr>
          <w:lang w:val="en-US"/>
        </w:rPr>
        <w:t>169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1rPALCRB               Collection not found at line 6</w:t>
      </w:r>
    </w:p>
    <w:p w14:paraId="283A4D8E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23:47:44.</w:t>
      </w:r>
      <w:proofErr w:type="gramStart"/>
      <w:r w:rsidRPr="00776AA0">
        <w:rPr>
          <w:lang w:val="en-US"/>
        </w:rPr>
        <w:t>869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1rPMEDCL               Collection not found at line 6</w:t>
      </w:r>
    </w:p>
    <w:p w14:paraId="5FBE0CA3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23:47:44.</w:t>
      </w:r>
      <w:proofErr w:type="gramStart"/>
      <w:r w:rsidRPr="00776AA0">
        <w:rPr>
          <w:lang w:val="en-US"/>
        </w:rPr>
        <w:t>573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2u0E4Q.LQ              Collection not found at line 6</w:t>
      </w:r>
    </w:p>
    <w:p w14:paraId="18F7B11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23:47:43.</w:t>
      </w:r>
      <w:proofErr w:type="gramStart"/>
      <w:r w:rsidRPr="00776AA0">
        <w:rPr>
          <w:lang w:val="en-US"/>
        </w:rPr>
        <w:t>747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1rPALKAL               Collection not found at line 6</w:t>
      </w:r>
    </w:p>
    <w:p w14:paraId="7150A992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23:47:43.</w:t>
      </w:r>
      <w:proofErr w:type="gramStart"/>
      <w:r w:rsidRPr="00776AA0">
        <w:rPr>
          <w:lang w:val="en-US"/>
        </w:rPr>
        <w:t>429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1rPSIGHT               Collection not found at line 6</w:t>
      </w:r>
    </w:p>
    <w:p w14:paraId="3E86426C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23:47:41.</w:t>
      </w:r>
      <w:proofErr w:type="gramStart"/>
      <w:r w:rsidRPr="00776AA0">
        <w:rPr>
          <w:lang w:val="en-US"/>
        </w:rPr>
        <w:t>995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1rPALOKW               Collection not found at line 6</w:t>
      </w:r>
    </w:p>
    <w:p w14:paraId="3FAEF0CB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23:47:41.</w:t>
      </w:r>
      <w:proofErr w:type="gramStart"/>
      <w:r w:rsidRPr="00776AA0">
        <w:rPr>
          <w:lang w:val="en-US"/>
        </w:rPr>
        <w:t>423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1rPALBPK               Collection not found at line 6</w:t>
      </w:r>
    </w:p>
    <w:p w14:paraId="3558612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23:47:41.</w:t>
      </w:r>
      <w:proofErr w:type="gramStart"/>
      <w:r w:rsidRPr="00776AA0">
        <w:rPr>
          <w:lang w:val="en-US"/>
        </w:rPr>
        <w:t>160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1rPEAPI                Collection not found at line 6</w:t>
      </w:r>
    </w:p>
    <w:p w14:paraId="1A931079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23:47:40.</w:t>
      </w:r>
      <w:proofErr w:type="gramStart"/>
      <w:r w:rsidRPr="00776AA0">
        <w:rPr>
          <w:lang w:val="en-US"/>
        </w:rPr>
        <w:t>851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1rPTNG                 Collection not found at line 6</w:t>
      </w:r>
    </w:p>
    <w:p w14:paraId="16EBB180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23:47:40.</w:t>
      </w:r>
      <w:proofErr w:type="gramStart"/>
      <w:r w:rsidRPr="00776AA0">
        <w:rPr>
          <w:lang w:val="en-US"/>
        </w:rPr>
        <w:t>544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1rPOSE                 Collection not found at line 6</w:t>
      </w:r>
    </w:p>
    <w:p w14:paraId="6B05302C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23:47:40.</w:t>
      </w:r>
      <w:proofErr w:type="gramStart"/>
      <w:r w:rsidRPr="00776AA0">
        <w:rPr>
          <w:lang w:val="en-US"/>
        </w:rPr>
        <w:t>226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1rPNANO                Collection not found at line 6</w:t>
      </w:r>
    </w:p>
    <w:p w14:paraId="4115FC6C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23:47:39.</w:t>
      </w:r>
      <w:proofErr w:type="gramStart"/>
      <w:r w:rsidRPr="00776AA0">
        <w:rPr>
          <w:lang w:val="en-US"/>
        </w:rPr>
        <w:t>328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1rPEXA                 Collection not found at line 6</w:t>
      </w:r>
    </w:p>
    <w:p w14:paraId="03819F9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23:47:38.</w:t>
      </w:r>
      <w:proofErr w:type="gramStart"/>
      <w:r w:rsidRPr="00776AA0">
        <w:rPr>
          <w:lang w:val="en-US"/>
        </w:rPr>
        <w:t>463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1rPALTOO               Collection not found at line 6</w:t>
      </w:r>
    </w:p>
    <w:p w14:paraId="1ED33979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23:47:37.</w:t>
      </w:r>
      <w:proofErr w:type="gramStart"/>
      <w:r w:rsidRPr="00776AA0">
        <w:rPr>
          <w:lang w:val="en-US"/>
        </w:rPr>
        <w:t>540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1rPALGBE               Collection not found at line 6</w:t>
      </w:r>
    </w:p>
    <w:p w14:paraId="2850887D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23:47:36.</w:t>
      </w:r>
      <w:proofErr w:type="gramStart"/>
      <w:r w:rsidRPr="00776AA0">
        <w:rPr>
          <w:lang w:val="en-US"/>
        </w:rPr>
        <w:t>595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1rPALKEM               Collection not found at line 6</w:t>
      </w:r>
    </w:p>
    <w:p w14:paraId="3490D95C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23:47:35.</w:t>
      </w:r>
      <w:proofErr w:type="gramStart"/>
      <w:r w:rsidRPr="00776AA0">
        <w:rPr>
          <w:lang w:val="en-US"/>
        </w:rPr>
        <w:t>679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1rPALGRO               Collection not found at line 6</w:t>
      </w:r>
    </w:p>
    <w:p w14:paraId="33EF6FDF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23:47:35.</w:t>
      </w:r>
      <w:proofErr w:type="gramStart"/>
      <w:r w:rsidRPr="00776AA0">
        <w:rPr>
          <w:lang w:val="en-US"/>
        </w:rPr>
        <w:t>391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1rPMAAT                Collection not found at line 6</w:t>
      </w:r>
    </w:p>
    <w:p w14:paraId="03A38280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23:47:35.</w:t>
      </w:r>
      <w:proofErr w:type="gramStart"/>
      <w:r w:rsidRPr="00776AA0">
        <w:rPr>
          <w:lang w:val="en-US"/>
        </w:rPr>
        <w:t>093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1rPALFOR               Collection not found at line 6</w:t>
      </w:r>
    </w:p>
    <w:p w14:paraId="32D21CBA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23:47:34.</w:t>
      </w:r>
      <w:proofErr w:type="gramStart"/>
      <w:r w:rsidRPr="00776AA0">
        <w:rPr>
          <w:lang w:val="en-US"/>
        </w:rPr>
        <w:t>530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1rPWAGA                Collection not found at line 6</w:t>
      </w:r>
    </w:p>
    <w:p w14:paraId="41A4D633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23:47:34.</w:t>
      </w:r>
      <w:proofErr w:type="gramStart"/>
      <w:r w:rsidRPr="00776AA0">
        <w:rPr>
          <w:lang w:val="en-US"/>
        </w:rPr>
        <w:t>229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1rPHDF                 Collection not found at line 6</w:t>
      </w:r>
    </w:p>
    <w:p w14:paraId="6BBA391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lastRenderedPageBreak/>
        <w:t>01/10/2026 23:47:33.</w:t>
      </w:r>
      <w:proofErr w:type="gramStart"/>
      <w:r w:rsidRPr="00776AA0">
        <w:rPr>
          <w:lang w:val="en-US"/>
        </w:rPr>
        <w:t>917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1rPARAMI               Collection not found at line 6</w:t>
      </w:r>
    </w:p>
    <w:p w14:paraId="622C3982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23:47:33.</w:t>
      </w:r>
      <w:proofErr w:type="gramStart"/>
      <w:r w:rsidRPr="00776AA0">
        <w:rPr>
          <w:lang w:val="en-US"/>
        </w:rPr>
        <w:t>622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1rPS30                 Collection not found at line 6</w:t>
      </w:r>
    </w:p>
    <w:p w14:paraId="55A725A3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23:47:33.</w:t>
      </w:r>
      <w:proofErr w:type="gramStart"/>
      <w:r w:rsidRPr="00776AA0">
        <w:rPr>
          <w:lang w:val="en-US"/>
        </w:rPr>
        <w:t>283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1rPVLTSA               Collection not found at line 6</w:t>
      </w:r>
    </w:p>
    <w:p w14:paraId="085BD042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23:47:31.</w:t>
      </w:r>
      <w:proofErr w:type="gramStart"/>
      <w:r w:rsidRPr="00776AA0">
        <w:rPr>
          <w:lang w:val="en-US"/>
        </w:rPr>
        <w:t>225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1rPSOI                 Collection not found at line 6</w:t>
      </w:r>
    </w:p>
    <w:p w14:paraId="455138FC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23:47:25.</w:t>
      </w:r>
      <w:proofErr w:type="gramStart"/>
      <w:r w:rsidRPr="00776AA0">
        <w:rPr>
          <w:lang w:val="en-US"/>
        </w:rPr>
        <w:t>606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1rPVIRI                Collection not found at line 6</w:t>
      </w:r>
    </w:p>
    <w:p w14:paraId="5804008D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23:47:25.</w:t>
      </w:r>
      <w:proofErr w:type="gramStart"/>
      <w:r w:rsidRPr="00776AA0">
        <w:rPr>
          <w:lang w:val="en-US"/>
        </w:rPr>
        <w:t>286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1rPCO                  Collection not found at line 6</w:t>
      </w:r>
    </w:p>
    <w:p w14:paraId="2C95F55E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23:47:24.</w:t>
      </w:r>
      <w:proofErr w:type="gramStart"/>
      <w:r w:rsidRPr="00776AA0">
        <w:rPr>
          <w:lang w:val="en-US"/>
        </w:rPr>
        <w:t>445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1rPATO                 Collection not found at line 6</w:t>
      </w:r>
    </w:p>
    <w:p w14:paraId="0FF2F051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23:47:22.</w:t>
      </w:r>
      <w:proofErr w:type="gramStart"/>
      <w:r w:rsidRPr="00776AA0">
        <w:rPr>
          <w:lang w:val="en-US"/>
        </w:rPr>
        <w:t>599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1rPADOC                Collection not found at line 6</w:t>
      </w:r>
    </w:p>
    <w:p w14:paraId="75FA0CBE" w14:textId="77777777" w:rsidR="00776AA0" w:rsidRPr="00776AA0" w:rsidRDefault="00776AA0" w:rsidP="00776AA0">
      <w:pPr>
        <w:rPr>
          <w:lang w:val="en-US"/>
        </w:rPr>
      </w:pPr>
      <w:r w:rsidRPr="00776AA0">
        <w:rPr>
          <w:lang w:val="en-US"/>
        </w:rPr>
        <w:t>01/10/2026 23:47:21.</w:t>
      </w:r>
      <w:proofErr w:type="gramStart"/>
      <w:r w:rsidRPr="00776AA0">
        <w:rPr>
          <w:lang w:val="en-US"/>
        </w:rPr>
        <w:t>238  Boursorama</w:t>
      </w:r>
      <w:proofErr w:type="gramEnd"/>
      <w:r w:rsidRPr="00776AA0">
        <w:rPr>
          <w:lang w:val="en-US"/>
        </w:rPr>
        <w:t xml:space="preserve"> Direct </w:t>
      </w:r>
      <w:proofErr w:type="spellStart"/>
      <w:r w:rsidRPr="00776AA0">
        <w:rPr>
          <w:lang w:val="en-US"/>
        </w:rPr>
        <w:t>Titre</w:t>
      </w:r>
      <w:proofErr w:type="spellEnd"/>
      <w:r w:rsidRPr="00776AA0">
        <w:rPr>
          <w:lang w:val="en-US"/>
        </w:rPr>
        <w:t xml:space="preserve">                  Structure, Code:  1rPALO                 Collection not found at line 6</w:t>
      </w:r>
    </w:p>
    <w:sectPr w:rsidR="00776AA0" w:rsidRPr="00776AA0" w:rsidSect="00776AA0">
      <w:pgSz w:w="11906" w:h="16838"/>
      <w:pgMar w:top="397" w:right="340" w:bottom="397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AA0"/>
    <w:rsid w:val="00041912"/>
    <w:rsid w:val="006C43B4"/>
    <w:rsid w:val="00776AA0"/>
    <w:rsid w:val="00887CA4"/>
    <w:rsid w:val="00CC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44ACB"/>
  <w15:chartTrackingRefBased/>
  <w15:docId w15:val="{B9E25BD9-B7DE-49C9-B6B1-65F7A267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76A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76A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76A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76A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76A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76AA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76AA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76AA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76AA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76AA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76AA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76AA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76AA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76AA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76A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76AA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76A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866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2</cp:revision>
  <dcterms:created xsi:type="dcterms:W3CDTF">2026-10-01T21:50:00Z</dcterms:created>
  <dcterms:modified xsi:type="dcterms:W3CDTF">2026-10-01T21:53:00Z</dcterms:modified>
</cp:coreProperties>
</file>