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73074" w14:textId="77777777" w:rsidR="00BB0101" w:rsidRDefault="00BB0101" w:rsidP="00BB0101">
      <w:r>
        <w:t xml:space="preserve">05/01/2025 </w:t>
      </w:r>
      <w:proofErr w:type="gramStart"/>
      <w:r>
        <w:t>19:</w:t>
      </w:r>
      <w:proofErr w:type="gramEnd"/>
      <w:r>
        <w:t>09:42.881  Boursorama Direct Titre                  Structure, Code:  1rPSTLA                Element Not found at line 3</w:t>
      </w:r>
    </w:p>
    <w:p w14:paraId="054AC143" w14:textId="77777777" w:rsidR="00BB0101" w:rsidRDefault="00BB0101" w:rsidP="00BB0101">
      <w:r>
        <w:t>05/01/2025 19:09:42.880  Boursorama Direct Titre                  Structure, Code:  1rPSTLA                Element Not found at line 1</w:t>
      </w:r>
    </w:p>
    <w:p w14:paraId="1FE4E921" w14:textId="77777777" w:rsidR="00BB0101" w:rsidRDefault="00BB0101" w:rsidP="00BB0101">
      <w:r>
        <w:t>05/01/2025 19:09:42.475  Boursorama Direct Titre                  Structure, Code:  1rPSTM                 Element Not found at line 3</w:t>
      </w:r>
    </w:p>
    <w:p w14:paraId="2BD05CE6" w14:textId="77777777" w:rsidR="00BB0101" w:rsidRDefault="00BB0101" w:rsidP="00BB0101">
      <w:r>
        <w:t>05/01/2025 19:09:42.475  Boursorama Direct Titre                  Structure, Code:  1rPSTM                 Element Not found at line 1</w:t>
      </w:r>
    </w:p>
    <w:p w14:paraId="7388A916" w14:textId="77777777" w:rsidR="00BB0101" w:rsidRDefault="00BB0101" w:rsidP="00BB0101">
      <w:r>
        <w:t>05/01/2025 19:09:42.312  Boursorama Direct Titre                  Structure, Code:  1rAURW                 Element Not found at line 3</w:t>
      </w:r>
    </w:p>
    <w:p w14:paraId="5CCBA069" w14:textId="77777777" w:rsidR="00BB0101" w:rsidRDefault="00BB0101" w:rsidP="00BB0101">
      <w:r>
        <w:t>05/01/2025 19:09:42.311  Boursorama Direct Titre                  Structure, Code:  1rAURW                 Element Not found at line 1</w:t>
      </w:r>
    </w:p>
    <w:p w14:paraId="0AD5B9E2" w14:textId="77777777" w:rsidR="00BB0101" w:rsidRDefault="00BB0101" w:rsidP="00BB0101">
      <w:r>
        <w:t>05/01/2025 19:09:36.167  Boursorama Direct Titre                  Structure, Code:  1rEPALVER              Element Not found at line 3</w:t>
      </w:r>
    </w:p>
    <w:p w14:paraId="4448CF7E" w14:textId="77777777" w:rsidR="00BB0101" w:rsidRDefault="00BB0101" w:rsidP="00BB0101">
      <w:r>
        <w:t>05/01/2025 19:09:36.167  Boursorama Direct Titre                  Structure, Code:  1rEPALVER              Element Not found at line 1</w:t>
      </w:r>
    </w:p>
    <w:p w14:paraId="384CFE0C" w14:textId="77777777" w:rsidR="00BB0101" w:rsidRDefault="00BB0101" w:rsidP="00BB0101">
      <w:r>
        <w:t>05/01/2025 19:09:32.208  Boursorama Direct Titre                  Structure, Code:  1rAUL                  Element Not found at line 3</w:t>
      </w:r>
    </w:p>
    <w:p w14:paraId="7CBAF410" w14:textId="77777777" w:rsidR="00BB0101" w:rsidRDefault="00BB0101" w:rsidP="00BB0101">
      <w:r>
        <w:t>05/01/2025 19:09:32.207  Boursorama Direct Titre                  Structure, Code:  1rAUL                  Element Not found at line 1</w:t>
      </w:r>
    </w:p>
    <w:p w14:paraId="2B32049F" w14:textId="77777777" w:rsidR="00BB0101" w:rsidRDefault="00BB0101" w:rsidP="00BB0101">
      <w:r>
        <w:t>05/01/2025 19:09:32.027  Boursorama Direct Titre                  Structure, Code:  SMMLP.PA               Element Not found at line 3</w:t>
      </w:r>
    </w:p>
    <w:p w14:paraId="38E81683" w14:textId="77777777" w:rsidR="00BB0101" w:rsidRDefault="00BB0101" w:rsidP="00BB0101">
      <w:r>
        <w:t>05/01/2025 19:09:32.026  Boursorama Direct Titre                  Structure, Code:  SMMLP.PA               Element Not found at line 1</w:t>
      </w:r>
    </w:p>
    <w:p w14:paraId="3AB475C2" w14:textId="77777777" w:rsidR="00BB0101" w:rsidRDefault="00BB0101" w:rsidP="00BB0101">
      <w:r>
        <w:t>05/01/2025 19:09:31.041  Boursorama Direct Titre                  Structure, Code:  $INDU                  Element Not found at line 3</w:t>
      </w:r>
    </w:p>
    <w:p w14:paraId="381668F8" w14:textId="77777777" w:rsidR="00BB0101" w:rsidRDefault="00BB0101" w:rsidP="00BB0101">
      <w:r>
        <w:t>05/01/2025 19:09:30.836  Boursorama Direct Titre                  Structure, Code:  1rPCAC                 Element Not found at line 3</w:t>
      </w:r>
    </w:p>
    <w:p w14:paraId="4EC5D599" w14:textId="77777777" w:rsidR="00BB0101" w:rsidRDefault="00BB0101" w:rsidP="00BB0101">
      <w:r>
        <w:t>05/01/2025 19:09:30.561  Yahoo Direct Titre                       Structure, Code:  OXHOM                  Element Not found at line 1</w:t>
      </w:r>
    </w:p>
    <w:p w14:paraId="16A030D1" w14:textId="77777777" w:rsidR="00BB0101" w:rsidRDefault="00BB0101" w:rsidP="00BB0101">
      <w:r>
        <w:t>05/01/2025 19:09:30.391  Yahoo Direct Titre                       Structure, Code:  000001.SS              Element Not found at line 1</w:t>
      </w:r>
    </w:p>
    <w:p w14:paraId="1A7D7A6D" w14:textId="77777777" w:rsidR="00BB0101" w:rsidRDefault="00BB0101" w:rsidP="00BB0101">
      <w:r>
        <w:t>05/01/2025 19:09:30.208  Yahoo Direct Titre                       Structure, Code:  ^KS11                  Element Not found at line 1</w:t>
      </w:r>
    </w:p>
    <w:p w14:paraId="5ACE596C" w14:textId="77777777" w:rsidR="00BB0101" w:rsidRDefault="00BB0101" w:rsidP="00BB0101">
      <w:r>
        <w:t>05/01/2025 19:09:30.056  Yahoo Direct Titre                       Structure, Code:  ^N225                  Element Not found at line 1</w:t>
      </w:r>
    </w:p>
    <w:p w14:paraId="39497C6C" w14:textId="77777777" w:rsidR="00BB0101" w:rsidRDefault="00BB0101" w:rsidP="00BB0101">
      <w:r>
        <w:t>05/01/2025 19:09:29.871  Yahoo Direct Titre                       Structure, Code:  ^IXIC                  Element Not found at line 1</w:t>
      </w:r>
    </w:p>
    <w:p w14:paraId="5336FC32" w14:textId="77777777" w:rsidR="00BB0101" w:rsidRDefault="00BB0101" w:rsidP="00BB0101">
      <w:r>
        <w:t>05/01/2025 19:09:29.684  Yahoo Direct Titre                       Structure, Code:  ^STOXX50E              Element Not found at line 1</w:t>
      </w:r>
    </w:p>
    <w:p w14:paraId="7F75F682" w14:textId="77777777" w:rsidR="00BB0101" w:rsidRDefault="00BB0101" w:rsidP="00BB0101">
      <w:r>
        <w:t>05/01/2025 19:09:19.803  Boursorama Membre Clôture                Unchecked holder Or holder variables missing</w:t>
      </w:r>
    </w:p>
    <w:p w14:paraId="6B7ECC17" w14:textId="77777777" w:rsidR="00BB0101" w:rsidRDefault="00BB0101" w:rsidP="00BB0101">
      <w:r>
        <w:t>05/01/2025 19:09:19.775  Les Echos Clôture                        FR0013280286                             The remote server returned an error: (403) Forbidden.</w:t>
      </w:r>
    </w:p>
    <w:p w14:paraId="7C633354" w14:textId="7A6879B9" w:rsidR="007D2EFE" w:rsidRDefault="00BB0101" w:rsidP="00BB0101">
      <w:r>
        <w:t>05/01/2025 19:09:19.746  Les Echos Clôture                        FR0010594325,LU0075938133                The remote server returned an error: (403) Forbidden.</w:t>
      </w:r>
    </w:p>
    <w:p w14:paraId="0A68F07F" w14:textId="086837A1" w:rsidR="00BB0101" w:rsidRDefault="00E671A6" w:rsidP="00BB0101">
      <w:r w:rsidRPr="00E671A6">
        <w:lastRenderedPageBreak/>
        <w:drawing>
          <wp:inline distT="0" distB="0" distL="0" distR="0" wp14:anchorId="212AC2C1" wp14:editId="01B0FBA2">
            <wp:extent cx="5249008" cy="914528"/>
            <wp:effectExtent l="0" t="0" r="0" b="0"/>
            <wp:docPr id="1552771372" name="Image 1" descr="Une image contenant texte, capture d’écran, Polic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771372" name="Image 1" descr="Une image contenant texte, capture d’écran, Police, ligne&#10;&#10;Description générée automatiquemen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0101" w:rsidSect="00BB0101">
      <w:type w:val="continuous"/>
      <w:pgSz w:w="16840" w:h="11907" w:orient="landscape" w:code="9"/>
      <w:pgMar w:top="851" w:right="851" w:bottom="851" w:left="272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01"/>
    <w:rsid w:val="000C45EF"/>
    <w:rsid w:val="000D67D5"/>
    <w:rsid w:val="0011115D"/>
    <w:rsid w:val="002E5C33"/>
    <w:rsid w:val="00331EB3"/>
    <w:rsid w:val="003937EB"/>
    <w:rsid w:val="007D2EFE"/>
    <w:rsid w:val="007E5398"/>
    <w:rsid w:val="00827B6F"/>
    <w:rsid w:val="00B612FA"/>
    <w:rsid w:val="00BB0101"/>
    <w:rsid w:val="00CD0F4C"/>
    <w:rsid w:val="00E671A6"/>
    <w:rsid w:val="00EC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85B6C"/>
  <w15:chartTrackingRefBased/>
  <w15:docId w15:val="{7E361EFF-CD45-4639-B80D-5DBD79CE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19B"/>
  </w:style>
  <w:style w:type="paragraph" w:styleId="Titre1">
    <w:name w:val="heading 1"/>
    <w:basedOn w:val="Normal"/>
    <w:next w:val="Normal"/>
    <w:link w:val="Titre1Car"/>
    <w:uiPriority w:val="9"/>
    <w:qFormat/>
    <w:rsid w:val="00BB0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B0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B0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B0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B0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B0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B0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B0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B0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B0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B01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B0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B010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B010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B010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B010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B010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B010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B0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B0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B0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B0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B0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B010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B010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B010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B0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B010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B01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482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PITSCH</dc:creator>
  <cp:keywords/>
  <dc:description/>
  <cp:lastModifiedBy>Daniel PITSCH</cp:lastModifiedBy>
  <cp:revision>2</cp:revision>
  <dcterms:created xsi:type="dcterms:W3CDTF">2025-01-05T18:13:00Z</dcterms:created>
  <dcterms:modified xsi:type="dcterms:W3CDTF">2025-01-05T20:13:00Z</dcterms:modified>
</cp:coreProperties>
</file>