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787A71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45:13.800  Boursorama Code Clôture                  Navigation, Code:   0P0001KW7P           Time Out at line 0</w:t>
      </w:r>
    </w:p>
    <w:p w14:paraId="60FE05C2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44:58.729  Boursorama Code Clôture                  Navigation, Code:   MP-302582            Time Out at line 0</w:t>
      </w:r>
    </w:p>
    <w:p w14:paraId="0C2FD2F9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44:43.576  Boursorama Code Clôture                  Navigation, Code:   0P0000PVYU           Time Out at line 0</w:t>
      </w:r>
    </w:p>
    <w:p w14:paraId="21BD58BA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44:28.480  Boursorama Code Clôture                  Navigation, Code:   MP-829523            Time Out at line 0</w:t>
      </w:r>
    </w:p>
    <w:p w14:paraId="780188DF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44:13.338  Boursorama Code Clôture                  Navigation, Code:   MP-829436            Time Out at line 0</w:t>
      </w:r>
    </w:p>
    <w:p w14:paraId="6DECC0C7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43:58.214  Boursorama Code Clôture                  Navigation, Code:   MP-407646            Time Out at line 0</w:t>
      </w:r>
    </w:p>
    <w:p w14:paraId="2EAC968B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43:43.056  Boursorama Code Clôture                  Navigation, Code:   MP-636234            Time Out at line 0</w:t>
      </w:r>
    </w:p>
    <w:p w14:paraId="2E181CE7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43:27.953  Boursorama Code Clôture                  Navigation, Code:   MP-807288            Time Out at line 0</w:t>
      </w:r>
    </w:p>
    <w:p w14:paraId="6E198B8D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43:12.853  Boursorama Code Clôture                  Navigation, Code:   MP-806042            Time Out at line 0</w:t>
      </w:r>
    </w:p>
    <w:p w14:paraId="650BA4EB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42:57.695  Boursorama Code Clôture                  Navigation, Code:   MP-803329            Time Out at line 0</w:t>
      </w:r>
    </w:p>
    <w:p w14:paraId="0AC2BF97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42:42.560  Boursorama Code Clôture                  Navigation, Code:   MP-931698            Time Out at line 0</w:t>
      </w:r>
    </w:p>
    <w:p w14:paraId="6C3CACC4" w14:textId="77777777" w:rsidR="00DA56F1" w:rsidRDefault="00DA56F1" w:rsidP="00DA56F1">
      <w:r>
        <w:t xml:space="preserve">13/08/2024 </w:t>
      </w:r>
      <w:proofErr w:type="gramStart"/>
      <w:r>
        <w:t>11:</w:t>
      </w:r>
      <w:proofErr w:type="gramEnd"/>
      <w:r>
        <w:t>42:27.434  Boursorama Code Clôture                  Navigation, Code:   0P0001PRAT           Time Out at line 0</w:t>
      </w:r>
    </w:p>
    <w:p w14:paraId="6EBCBBC8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11:42:12.</w:t>
      </w:r>
      <w:proofErr w:type="gramStart"/>
      <w:r w:rsidRPr="00DA56F1">
        <w:rPr>
          <w:lang w:val="en-US"/>
        </w:rPr>
        <w:t>318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1gJPMB               Time Out at line 0</w:t>
      </w:r>
    </w:p>
    <w:p w14:paraId="597CED1A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11:41:57.</w:t>
      </w:r>
      <w:proofErr w:type="gramStart"/>
      <w:r w:rsidRPr="00DA56F1">
        <w:rPr>
          <w:lang w:val="en-US"/>
        </w:rPr>
        <w:t>187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MP-803579            Time Out at line 0</w:t>
      </w:r>
    </w:p>
    <w:p w14:paraId="28A0EB9E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11:41:42.</w:t>
      </w:r>
      <w:proofErr w:type="gramStart"/>
      <w:r w:rsidRPr="00DA56F1">
        <w:rPr>
          <w:lang w:val="en-US"/>
        </w:rPr>
        <w:t>070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MP-378921            Time Out at line 0</w:t>
      </w:r>
    </w:p>
    <w:p w14:paraId="407BD8D3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11:41:26.</w:t>
      </w:r>
      <w:proofErr w:type="gramStart"/>
      <w:r w:rsidRPr="00DA56F1">
        <w:rPr>
          <w:lang w:val="en-US"/>
        </w:rPr>
        <w:t>960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0P0001L9PD           Time Out at line 0</w:t>
      </w:r>
    </w:p>
    <w:p w14:paraId="6A39FAFB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11:41:11.</w:t>
      </w:r>
      <w:proofErr w:type="gramStart"/>
      <w:r w:rsidRPr="00DA56F1">
        <w:rPr>
          <w:lang w:val="en-US"/>
        </w:rPr>
        <w:t>728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0P0001H303           Time Out at line 0</w:t>
      </w:r>
    </w:p>
    <w:p w14:paraId="4D5E5157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11:40:56.</w:t>
      </w:r>
      <w:proofErr w:type="gramStart"/>
      <w:r w:rsidRPr="00DA56F1">
        <w:rPr>
          <w:lang w:val="en-US"/>
        </w:rPr>
        <w:t>597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MP-805008            Time Out at line 0</w:t>
      </w:r>
    </w:p>
    <w:p w14:paraId="36634E7F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11:40:41.</w:t>
      </w:r>
      <w:proofErr w:type="gramStart"/>
      <w:r w:rsidRPr="00DA56F1">
        <w:rPr>
          <w:lang w:val="en-US"/>
        </w:rPr>
        <w:t>520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1rPALACT             Time Out at line 0</w:t>
      </w:r>
    </w:p>
    <w:p w14:paraId="1AC73A73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11:40:26.</w:t>
      </w:r>
      <w:proofErr w:type="gramStart"/>
      <w:r w:rsidRPr="00DA56F1">
        <w:rPr>
          <w:lang w:val="en-US"/>
        </w:rPr>
        <w:t>406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0P0001BPDF           Time Out at line 0</w:t>
      </w:r>
    </w:p>
    <w:p w14:paraId="681A1F39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11:40:11.</w:t>
      </w:r>
      <w:proofErr w:type="gramStart"/>
      <w:r w:rsidRPr="00DA56F1">
        <w:rPr>
          <w:lang w:val="en-US"/>
        </w:rPr>
        <w:t>282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1rTC73               Time Out at line 0</w:t>
      </w:r>
    </w:p>
    <w:p w14:paraId="4D2CB88E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11:39:56.</w:t>
      </w:r>
      <w:proofErr w:type="gramStart"/>
      <w:r w:rsidRPr="00DA56F1">
        <w:rPr>
          <w:lang w:val="en-US"/>
        </w:rPr>
        <w:t>120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1rTCB5               Time Out at line 0</w:t>
      </w:r>
    </w:p>
    <w:p w14:paraId="47B0FA2D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11:39:41.</w:t>
      </w:r>
      <w:proofErr w:type="gramStart"/>
      <w:r w:rsidRPr="00DA56F1">
        <w:rPr>
          <w:lang w:val="en-US"/>
        </w:rPr>
        <w:t>054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1rTC2U               Time Out at line 0</w:t>
      </w:r>
    </w:p>
    <w:p w14:paraId="6B7A5AF9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lastRenderedPageBreak/>
        <w:t>13/08/2024 11:39:26.</w:t>
      </w:r>
      <w:proofErr w:type="gramStart"/>
      <w:r w:rsidRPr="00DA56F1">
        <w:rPr>
          <w:lang w:val="en-US"/>
        </w:rPr>
        <w:t>003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MP-807021            Time Out at line 0</w:t>
      </w:r>
    </w:p>
    <w:p w14:paraId="5000FF5D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11:39:10.</w:t>
      </w:r>
      <w:proofErr w:type="gramStart"/>
      <w:r w:rsidRPr="00DA56F1">
        <w:rPr>
          <w:lang w:val="en-US"/>
        </w:rPr>
        <w:t>870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1gXLPE               Time Out at line 0</w:t>
      </w:r>
    </w:p>
    <w:p w14:paraId="515164D5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11:37:29.</w:t>
      </w:r>
      <w:proofErr w:type="gramStart"/>
      <w:r w:rsidRPr="00DA56F1">
        <w:rPr>
          <w:lang w:val="en-US"/>
        </w:rPr>
        <w:t>026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MP-300560            Time Out at line 0</w:t>
      </w:r>
    </w:p>
    <w:p w14:paraId="3A96153F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11:37:13.</w:t>
      </w:r>
      <w:proofErr w:type="gramStart"/>
      <w:r w:rsidRPr="00DA56F1">
        <w:rPr>
          <w:lang w:val="en-US"/>
        </w:rPr>
        <w:t>837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0P0000YA3P           Time Out at line 0</w:t>
      </w:r>
    </w:p>
    <w:p w14:paraId="2AB9F1DF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11:35:58.</w:t>
      </w:r>
      <w:proofErr w:type="gramStart"/>
      <w:r w:rsidRPr="00DA56F1">
        <w:rPr>
          <w:lang w:val="en-US"/>
        </w:rPr>
        <w:t>354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0P0000RZ0O           Time Out at line 0</w:t>
      </w:r>
    </w:p>
    <w:p w14:paraId="3A80C5A3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11:35:43.</w:t>
      </w:r>
      <w:proofErr w:type="gramStart"/>
      <w:r w:rsidRPr="00DA56F1">
        <w:rPr>
          <w:lang w:val="en-US"/>
        </w:rPr>
        <w:t>250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1rTCNY               Time Out at line 0</w:t>
      </w:r>
    </w:p>
    <w:p w14:paraId="792ADEF2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11:35:27.</w:t>
      </w:r>
      <w:proofErr w:type="gramStart"/>
      <w:r w:rsidRPr="00DA56F1">
        <w:rPr>
          <w:lang w:val="en-US"/>
        </w:rPr>
        <w:t>825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1zIQQH               Time Out at line 0</w:t>
      </w:r>
    </w:p>
    <w:p w14:paraId="7CB7D6DB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11:34:57.</w:t>
      </w:r>
      <w:proofErr w:type="gramStart"/>
      <w:r w:rsidRPr="00DA56F1">
        <w:rPr>
          <w:lang w:val="en-US"/>
        </w:rPr>
        <w:t>196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MP-805681            Time Out at line 0</w:t>
      </w:r>
    </w:p>
    <w:p w14:paraId="33BA93F5" w14:textId="77777777" w:rsidR="00DA56F1" w:rsidRPr="00DA56F1" w:rsidRDefault="00DA56F1" w:rsidP="00DA56F1">
      <w:pPr>
        <w:rPr>
          <w:lang w:val="en-US"/>
        </w:rPr>
      </w:pPr>
      <w:r w:rsidRPr="00DA56F1">
        <w:rPr>
          <w:lang w:val="en-US"/>
        </w:rPr>
        <w:t>13/08/2024 11:34:42.</w:t>
      </w:r>
      <w:proofErr w:type="gramStart"/>
      <w:r w:rsidRPr="00DA56F1">
        <w:rPr>
          <w:lang w:val="en-US"/>
        </w:rPr>
        <w:t>097  Boursorama</w:t>
      </w:r>
      <w:proofErr w:type="gramEnd"/>
      <w:r w:rsidRPr="00DA56F1">
        <w:rPr>
          <w:lang w:val="en-US"/>
        </w:rPr>
        <w:t xml:space="preserve">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0P0000TJCX           Time Out at line 0</w:t>
      </w:r>
    </w:p>
    <w:p w14:paraId="062A4FA1" w14:textId="17CAF659" w:rsidR="006C43B4" w:rsidRPr="00DA56F1" w:rsidRDefault="00DA56F1" w:rsidP="00DA56F1">
      <w:pPr>
        <w:rPr>
          <w:lang w:val="en-US"/>
        </w:rPr>
      </w:pPr>
      <w:r w:rsidRPr="00DA56F1">
        <w:rPr>
          <w:lang w:val="en-US"/>
        </w:rPr>
        <w:t xml:space="preserve">13/08/2024 11:34:27.009  Boursorama Code </w:t>
      </w:r>
      <w:proofErr w:type="spellStart"/>
      <w:r w:rsidRPr="00DA56F1">
        <w:rPr>
          <w:lang w:val="en-US"/>
        </w:rPr>
        <w:t>Clôture</w:t>
      </w:r>
      <w:proofErr w:type="spellEnd"/>
      <w:r w:rsidRPr="00DA56F1">
        <w:rPr>
          <w:lang w:val="en-US"/>
        </w:rPr>
        <w:t xml:space="preserve">                  Navigation, Code:   1rAU13C              Time Out at line 0</w:t>
      </w:r>
    </w:p>
    <w:sectPr w:rsidR="006C43B4" w:rsidRPr="00DA56F1" w:rsidSect="00DA56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6F1"/>
    <w:rsid w:val="006C43B4"/>
    <w:rsid w:val="00805E03"/>
    <w:rsid w:val="00DA5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DCE69"/>
  <w15:chartTrackingRefBased/>
  <w15:docId w15:val="{705A8D8C-EAB1-44FE-9DCD-D70B3D70B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639</Words>
  <Characters>3519</Characters>
  <Application>Microsoft Office Word</Application>
  <DocSecurity>0</DocSecurity>
  <Lines>29</Lines>
  <Paragraphs>8</Paragraphs>
  <ScaleCrop>false</ScaleCrop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Clermon</dc:creator>
  <cp:keywords/>
  <dc:description/>
  <cp:lastModifiedBy>Patrick Clermon</cp:lastModifiedBy>
  <cp:revision>1</cp:revision>
  <dcterms:created xsi:type="dcterms:W3CDTF">2024-08-13T09:45:00Z</dcterms:created>
  <dcterms:modified xsi:type="dcterms:W3CDTF">2024-08-13T09:46:00Z</dcterms:modified>
</cp:coreProperties>
</file>