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A2FEB" w14:textId="12A9EEC1" w:rsidR="00D71139" w:rsidRDefault="009E1AFD">
      <w:r>
        <w:rPr>
          <w:noProof/>
        </w:rPr>
        <w:drawing>
          <wp:inline distT="0" distB="0" distL="0" distR="0" wp14:anchorId="1C391451" wp14:editId="585062B3">
            <wp:extent cx="5760720" cy="2822575"/>
            <wp:effectExtent l="0" t="0" r="0" b="0"/>
            <wp:docPr id="9321887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1887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D0809" w14:textId="690CF568" w:rsidR="009E1AFD" w:rsidRDefault="009E1AFD">
      <w:r>
        <w:rPr>
          <w:noProof/>
        </w:rPr>
        <w:drawing>
          <wp:inline distT="0" distB="0" distL="0" distR="0" wp14:anchorId="312F8ED1" wp14:editId="18F24337">
            <wp:extent cx="5760720" cy="3132455"/>
            <wp:effectExtent l="0" t="0" r="0" b="0"/>
            <wp:docPr id="163432799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32799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3115E" w14:textId="5584FC45" w:rsidR="009E1AFD" w:rsidRDefault="009E1AFD">
      <w:r>
        <w:rPr>
          <w:noProof/>
        </w:rPr>
        <w:lastRenderedPageBreak/>
        <w:drawing>
          <wp:inline distT="0" distB="0" distL="0" distR="0" wp14:anchorId="69CEBAE1" wp14:editId="4E272924">
            <wp:extent cx="5760720" cy="3486785"/>
            <wp:effectExtent l="0" t="0" r="0" b="0"/>
            <wp:docPr id="1190862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8622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C7DD4" w14:textId="26038596" w:rsidR="009E1AFD" w:rsidRDefault="009E1AFD">
      <w:r>
        <w:rPr>
          <w:noProof/>
        </w:rPr>
        <w:drawing>
          <wp:inline distT="0" distB="0" distL="0" distR="0" wp14:anchorId="70289E49" wp14:editId="6A19678E">
            <wp:extent cx="5760720" cy="3486785"/>
            <wp:effectExtent l="0" t="0" r="0" b="0"/>
            <wp:docPr id="21285812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5812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782CE" w14:textId="380BB3CE" w:rsidR="009E1AFD" w:rsidRDefault="009E1AFD">
      <w:r>
        <w:rPr>
          <w:noProof/>
        </w:rPr>
        <w:lastRenderedPageBreak/>
        <w:drawing>
          <wp:inline distT="0" distB="0" distL="0" distR="0" wp14:anchorId="33FDC585" wp14:editId="33BE04DE">
            <wp:extent cx="5760720" cy="3486785"/>
            <wp:effectExtent l="0" t="0" r="0" b="0"/>
            <wp:docPr id="92472579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72579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7AFF8" w14:textId="02D10203" w:rsidR="009E1AFD" w:rsidRDefault="009E1AFD">
      <w:r>
        <w:rPr>
          <w:noProof/>
        </w:rPr>
        <w:drawing>
          <wp:inline distT="0" distB="0" distL="0" distR="0" wp14:anchorId="2746E630" wp14:editId="57BC112F">
            <wp:extent cx="5760720" cy="3486785"/>
            <wp:effectExtent l="0" t="0" r="0" b="0"/>
            <wp:docPr id="77296418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96418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7B6BC" w14:textId="58D263E6" w:rsidR="009E1AFD" w:rsidRDefault="009E1AFD">
      <w:r>
        <w:rPr>
          <w:noProof/>
        </w:rPr>
        <w:lastRenderedPageBreak/>
        <w:drawing>
          <wp:inline distT="0" distB="0" distL="0" distR="0" wp14:anchorId="1A4F59C8" wp14:editId="3A1519B5">
            <wp:extent cx="5760720" cy="3486785"/>
            <wp:effectExtent l="0" t="0" r="0" b="0"/>
            <wp:docPr id="76227965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27965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F15CB" w14:textId="77777777" w:rsidR="009E1AFD" w:rsidRDefault="009E1AFD"/>
    <w:sectPr w:rsidR="009E1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AFD"/>
    <w:rsid w:val="00997464"/>
    <w:rsid w:val="009E1AFD"/>
    <w:rsid w:val="00D7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55BC"/>
  <w15:chartTrackingRefBased/>
  <w15:docId w15:val="{FA1FA487-12E0-40E3-85BD-EE742235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 Le Blan</dc:creator>
  <cp:keywords/>
  <dc:description/>
  <cp:lastModifiedBy>Jérôme Le Blan</cp:lastModifiedBy>
  <cp:revision>1</cp:revision>
  <dcterms:created xsi:type="dcterms:W3CDTF">2024-04-01T08:48:00Z</dcterms:created>
  <dcterms:modified xsi:type="dcterms:W3CDTF">2024-04-01T08:55:00Z</dcterms:modified>
</cp:coreProperties>
</file>