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EC723" w14:textId="77777777" w:rsidR="008E4183" w:rsidRDefault="008E4183" w:rsidP="008E4183">
      <w:r>
        <w:t xml:space="preserve">18/03/2024 </w:t>
      </w:r>
      <w:proofErr w:type="gramStart"/>
      <w:r>
        <w:t>11:</w:t>
      </w:r>
      <w:proofErr w:type="gramEnd"/>
      <w:r>
        <w:t>03:57.472  Boursorama Code Clôture                  Navigation, Code:   MP-482979            Time Out at line 0</w:t>
      </w:r>
    </w:p>
    <w:p w14:paraId="2C0A4330" w14:textId="77777777" w:rsidR="008E4183" w:rsidRDefault="008E4183" w:rsidP="008E4183">
      <w:r>
        <w:t xml:space="preserve">18/03/2024 </w:t>
      </w:r>
      <w:proofErr w:type="gramStart"/>
      <w:r>
        <w:t>11:</w:t>
      </w:r>
      <w:proofErr w:type="gramEnd"/>
      <w:r>
        <w:t>03:42.417  Boursorama Code Clôture                  Navigation, Code:   0P0000XQ7F           Time Out at line 0</w:t>
      </w:r>
    </w:p>
    <w:p w14:paraId="20C04821" w14:textId="77777777" w:rsidR="008E4183" w:rsidRDefault="008E4183" w:rsidP="008E4183">
      <w:r>
        <w:t xml:space="preserve">18/03/2024 </w:t>
      </w:r>
      <w:proofErr w:type="gramStart"/>
      <w:r>
        <w:t>11:</w:t>
      </w:r>
      <w:proofErr w:type="gramEnd"/>
      <w:r>
        <w:t>03:27.301  Boursorama Code Clôture                  Navigation, Code:   MP-806535            Time Out at line 0</w:t>
      </w:r>
    </w:p>
    <w:p w14:paraId="0B9BE81B" w14:textId="77777777" w:rsidR="008E4183" w:rsidRDefault="008E4183" w:rsidP="008E4183">
      <w:r>
        <w:t xml:space="preserve">18/03/2024 </w:t>
      </w:r>
      <w:proofErr w:type="gramStart"/>
      <w:r>
        <w:t>11:</w:t>
      </w:r>
      <w:proofErr w:type="gramEnd"/>
      <w:r>
        <w:t>03:12.096  Boursorama Code Clôture                  Navigation, Code:   0P0000XTFE           Time Out at line 0</w:t>
      </w:r>
    </w:p>
    <w:p w14:paraId="772401ED" w14:textId="77777777" w:rsidR="008E4183" w:rsidRDefault="008E4183" w:rsidP="008E4183">
      <w:r>
        <w:t xml:space="preserve">18/03/2024 </w:t>
      </w:r>
      <w:proofErr w:type="gramStart"/>
      <w:r>
        <w:t>11:</w:t>
      </w:r>
      <w:proofErr w:type="gramEnd"/>
      <w:r>
        <w:t>02:56.949  Boursorama Code Clôture                  Navigation, Code:   MP-802666            Time Out at line 0</w:t>
      </w:r>
    </w:p>
    <w:p w14:paraId="3B6AC670" w14:textId="77777777" w:rsidR="008E4183" w:rsidRDefault="008E4183" w:rsidP="008E4183">
      <w:r>
        <w:t xml:space="preserve">18/03/2024 </w:t>
      </w:r>
      <w:proofErr w:type="gramStart"/>
      <w:r>
        <w:t>11:</w:t>
      </w:r>
      <w:proofErr w:type="gramEnd"/>
      <w:r>
        <w:t>02:41.810  Boursorama Code Clôture                  Navigation, Code:   MP-805281            Time Out at line 0</w:t>
      </w:r>
    </w:p>
    <w:p w14:paraId="0A4B9720" w14:textId="77777777" w:rsidR="008E4183" w:rsidRDefault="008E4183" w:rsidP="008E4183">
      <w:r>
        <w:t xml:space="preserve">18/03/2024 </w:t>
      </w:r>
      <w:proofErr w:type="gramStart"/>
      <w:r>
        <w:t>11:</w:t>
      </w:r>
      <w:proofErr w:type="gramEnd"/>
      <w:r>
        <w:t>02:26.665  Boursorama Code Clôture                  Navigation, Code:   0P0001KW8Q           Time Out at line 0</w:t>
      </w:r>
    </w:p>
    <w:p w14:paraId="10F15156" w14:textId="77777777" w:rsidR="008E4183" w:rsidRDefault="008E4183" w:rsidP="008E4183">
      <w:r>
        <w:t xml:space="preserve">18/03/2024 </w:t>
      </w:r>
      <w:proofErr w:type="gramStart"/>
      <w:r>
        <w:t>11:</w:t>
      </w:r>
      <w:proofErr w:type="gramEnd"/>
      <w:r>
        <w:t>02:11.489  Boursorama Code Clôture                  Navigation, Code:   MP-804793            Time Out at line 0</w:t>
      </w:r>
    </w:p>
    <w:p w14:paraId="14CA1840" w14:textId="77777777" w:rsidR="008E4183" w:rsidRDefault="008E4183" w:rsidP="008E4183">
      <w:r>
        <w:t xml:space="preserve">18/03/2024 </w:t>
      </w:r>
      <w:proofErr w:type="gramStart"/>
      <w:r>
        <w:t>11:</w:t>
      </w:r>
      <w:proofErr w:type="gramEnd"/>
      <w:r>
        <w:t>01:56.316  Boursorama Code Clôture                  Navigation, Code:   0P00011IWP           Time Out at line 0</w:t>
      </w:r>
    </w:p>
    <w:p w14:paraId="28111815" w14:textId="77777777" w:rsidR="008E4183" w:rsidRDefault="008E4183" w:rsidP="008E4183">
      <w:r>
        <w:t xml:space="preserve">18/03/2024 </w:t>
      </w:r>
      <w:proofErr w:type="gramStart"/>
      <w:r>
        <w:t>11:</w:t>
      </w:r>
      <w:proofErr w:type="gramEnd"/>
      <w:r>
        <w:t>01:41.236  Boursorama Code Clôture                  Navigation, Code:   MP-806311            Time Out at line 0</w:t>
      </w:r>
    </w:p>
    <w:p w14:paraId="32D5A663" w14:textId="77777777" w:rsidR="008E4183" w:rsidRDefault="008E4183" w:rsidP="008E4183">
      <w:r>
        <w:t xml:space="preserve">18/03/2024 </w:t>
      </w:r>
      <w:proofErr w:type="gramStart"/>
      <w:r>
        <w:t>11:</w:t>
      </w:r>
      <w:proofErr w:type="gramEnd"/>
      <w:r>
        <w:t>01:26.095  Boursorama Code Clôture                  Navigation, Code:   MP-807155            Time Out at line 0</w:t>
      </w:r>
    </w:p>
    <w:p w14:paraId="495CE5C0" w14:textId="77777777" w:rsidR="008E4183" w:rsidRDefault="008E4183" w:rsidP="008E4183">
      <w:r>
        <w:t xml:space="preserve">18/03/2024 </w:t>
      </w:r>
      <w:proofErr w:type="gramStart"/>
      <w:r>
        <w:t>11:</w:t>
      </w:r>
      <w:proofErr w:type="gramEnd"/>
      <w:r>
        <w:t>01:10.920  Boursorama Code Clôture                  Navigation, Code:   MP-829936            Time Out at line 0</w:t>
      </w:r>
    </w:p>
    <w:p w14:paraId="0BE6E306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t>18/03/2024 11:00:55.758  Boursorama Code Clôture                  Navigation, Code:   0P0000YGED           Time Out at line 0</w:t>
      </w:r>
    </w:p>
    <w:p w14:paraId="33A022B7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t>18/03/2024 11:00:40.611  Boursorama Code Clôture                  Navigation, Code:   MP-803278            Time Out at line 0</w:t>
      </w:r>
    </w:p>
    <w:p w14:paraId="21608F8A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t>18/03/2024 11:00:25.441  Boursorama Code Clôture                  Navigation, Code:   0P0000YGEN           Time Out at line 0</w:t>
      </w:r>
    </w:p>
    <w:p w14:paraId="106F586F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t>18/03/2024 11:00:10.236  Boursorama Code Clôture                  Navigation, Code:   MP-803769            Time Out at line 0</w:t>
      </w:r>
    </w:p>
    <w:p w14:paraId="1AA04FC0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t>18/03/2024 10:59:55.097  Boursorama Code Clôture                  Navigation, Code:   MP-546198            Time Out at line 0</w:t>
      </w:r>
    </w:p>
    <w:p w14:paraId="13203FC9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t>18/03/2024 10:59:39.992  Boursorama Code Clôture                  Navigation, Code:   MP-512875            Time Out at line 0</w:t>
      </w:r>
    </w:p>
    <w:p w14:paraId="573BBCFD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t>18/03/2024 10:59:24.877  Boursorama Code Clôture                  Navigation, Code:   0P0001KW7P           Time Out at line 0</w:t>
      </w:r>
    </w:p>
    <w:p w14:paraId="29CE0DE1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t>18/03/2024 10:59:09.716  Boursorama Code Clôture                  Navigation, Code:   MP-829436            Time Out at line 0</w:t>
      </w:r>
    </w:p>
    <w:p w14:paraId="60F72DA7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t>18/03/2024 10:58:54.604  Boursorama Code Clôture                  Navigation, Code:   MP-407646            Time Out at line 0</w:t>
      </w:r>
    </w:p>
    <w:p w14:paraId="059F535C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t>18/03/2024 10:58:39.491  Boursorama Code Clôture                  Navigation, Code:   MP-636234            Time Out at line 0</w:t>
      </w:r>
    </w:p>
    <w:p w14:paraId="4C4DB548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t>18/03/2024 10:58:24.340  Boursorama Code Clôture                  Navigation, Code:   MP-807288            Time Out at line 0</w:t>
      </w:r>
    </w:p>
    <w:p w14:paraId="5C306239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lastRenderedPageBreak/>
        <w:t>18/03/2024 10:58:09.184  Boursorama Code Clôture                  Navigation, Code:   MP-803329            Time Out at line 0</w:t>
      </w:r>
    </w:p>
    <w:p w14:paraId="47350118" w14:textId="77777777" w:rsidR="008E4183" w:rsidRPr="008E4183" w:rsidRDefault="008E4183" w:rsidP="008E4183">
      <w:pPr>
        <w:rPr>
          <w:lang w:val="en-US"/>
        </w:rPr>
      </w:pPr>
      <w:r w:rsidRPr="008E4183">
        <w:rPr>
          <w:lang w:val="en-US"/>
        </w:rPr>
        <w:t>18/03/2024 10:57:54.072  Boursorama Code Clôture                  Navigation, Code:   1x399106             Time Out at line 0</w:t>
      </w:r>
    </w:p>
    <w:p w14:paraId="6E240367" w14:textId="5777CE22" w:rsidR="00A71BE7" w:rsidRDefault="008E4183" w:rsidP="008E4183">
      <w:r>
        <w:t xml:space="preserve">18/03/2024 </w:t>
      </w:r>
      <w:proofErr w:type="gramStart"/>
      <w:r>
        <w:t>10:</w:t>
      </w:r>
      <w:proofErr w:type="gramEnd"/>
      <w:r>
        <w:t>57:38.921  Boursorama Code Clôture                  Navigation, Code:   0P0001PRAT           Time Out at line 0</w:t>
      </w:r>
    </w:p>
    <w:sectPr w:rsidR="00A71BE7" w:rsidSect="008E41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183"/>
    <w:rsid w:val="004D0299"/>
    <w:rsid w:val="008E4183"/>
    <w:rsid w:val="00A7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D0201"/>
  <w15:chartTrackingRefBased/>
  <w15:docId w15:val="{2BA17981-E7AF-477D-834B-61EB9F044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504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Clermon</dc:creator>
  <cp:keywords/>
  <dc:description/>
  <cp:lastModifiedBy>Patrick Clermon</cp:lastModifiedBy>
  <cp:revision>1</cp:revision>
  <dcterms:created xsi:type="dcterms:W3CDTF">2024-03-18T11:04:00Z</dcterms:created>
  <dcterms:modified xsi:type="dcterms:W3CDTF">2024-03-18T11:07:00Z</dcterms:modified>
</cp:coreProperties>
</file>