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6F76E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09:42:19.</w:t>
      </w:r>
      <w:proofErr w:type="gramStart"/>
      <w:r w:rsidRPr="0059784E">
        <w:rPr>
          <w:lang w:val="en-US"/>
        </w:rPr>
        <w:t>162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LU0171307068           Element Not found at line 1</w:t>
      </w:r>
    </w:p>
    <w:p w14:paraId="3CBF0DA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09:42:17.</w:t>
      </w:r>
      <w:proofErr w:type="gramStart"/>
      <w:r w:rsidRPr="0059784E">
        <w:rPr>
          <w:lang w:val="en-US"/>
        </w:rPr>
        <w:t>967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LU0171289498           Element Not found at line 1</w:t>
      </w:r>
    </w:p>
    <w:p w14:paraId="087B9F9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09:42:16.</w:t>
      </w:r>
      <w:proofErr w:type="gramStart"/>
      <w:r w:rsidRPr="0059784E">
        <w:rPr>
          <w:lang w:val="en-US"/>
        </w:rPr>
        <w:t>775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LU0171289571           Element Not found at line 1</w:t>
      </w:r>
    </w:p>
    <w:p w14:paraId="09A5B76D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09:42:15.</w:t>
      </w:r>
      <w:proofErr w:type="gramStart"/>
      <w:r w:rsidRPr="0059784E">
        <w:rPr>
          <w:lang w:val="en-US"/>
        </w:rPr>
        <w:t>566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LU0172157280           Element Not found at line 1</w:t>
      </w:r>
    </w:p>
    <w:p w14:paraId="357A8F1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09:42:14.</w:t>
      </w:r>
      <w:proofErr w:type="gramStart"/>
      <w:r w:rsidRPr="0059784E">
        <w:rPr>
          <w:lang w:val="en-US"/>
        </w:rPr>
        <w:t>377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LU0171289902           Element Not found at line 1</w:t>
      </w:r>
    </w:p>
    <w:p w14:paraId="39D02B90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09:42:13.</w:t>
      </w:r>
      <w:proofErr w:type="gramStart"/>
      <w:r w:rsidRPr="0059784E">
        <w:rPr>
          <w:lang w:val="en-US"/>
        </w:rPr>
        <w:t>187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LU0171296865           Element Not found at line 1</w:t>
      </w:r>
    </w:p>
    <w:p w14:paraId="022414B9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09:42:11.</w:t>
      </w:r>
      <w:proofErr w:type="gramStart"/>
      <w:r w:rsidRPr="0059784E">
        <w:rPr>
          <w:lang w:val="en-US"/>
        </w:rPr>
        <w:t>981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FR0013358389           Element Not found at line 1</w:t>
      </w:r>
    </w:p>
    <w:p w14:paraId="3D3BB5C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09:42:10.</w:t>
      </w:r>
      <w:proofErr w:type="gramStart"/>
      <w:r w:rsidRPr="0059784E">
        <w:rPr>
          <w:lang w:val="en-US"/>
        </w:rPr>
        <w:t>275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FR0007024880           Element Not found at line 1</w:t>
      </w:r>
    </w:p>
    <w:p w14:paraId="36B97275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09:42:08.</w:t>
      </w:r>
      <w:proofErr w:type="gramStart"/>
      <w:r w:rsidRPr="0059784E">
        <w:rPr>
          <w:lang w:val="en-US"/>
        </w:rPr>
        <w:t>206  Financial</w:t>
      </w:r>
      <w:proofErr w:type="gramEnd"/>
      <w:r w:rsidRPr="0059784E">
        <w:rPr>
          <w:lang w:val="en-US"/>
        </w:rPr>
        <w:t xml:space="preserve"> Times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Structure, Code:  LU1861134382           Element Not found at line 1</w:t>
      </w:r>
    </w:p>
    <w:p w14:paraId="0368B0D9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531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Structure, Code:  0P00016F74             Element Not found at line 10</w:t>
      </w:r>
    </w:p>
    <w:p w14:paraId="62552D1A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522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Structure, Code:  0P00016F74             Element Not found at line 1</w:t>
      </w:r>
    </w:p>
    <w:p w14:paraId="78B0281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513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18FEFEE8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499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Navigation, Code:   0P00016F74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0985CA33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422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Structure, Code:  0P0001SBGN             Element Not found at line 10</w:t>
      </w:r>
    </w:p>
    <w:p w14:paraId="6CAAB7AE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413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Structure, Code:  0P0001SBGN             Element Not found at line 1</w:t>
      </w:r>
    </w:p>
    <w:p w14:paraId="6C556E0B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405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246B8220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390  Esalia</w:t>
      </w:r>
      <w:proofErr w:type="gramEnd"/>
      <w:r w:rsidRPr="0059784E">
        <w:rPr>
          <w:lang w:val="en-US"/>
        </w:rPr>
        <w:t xml:space="preserve"> EE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      Navigation, Code:   0P0001SBGN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4B6BCF4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291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01FBC5D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284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0P0000ZECB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32E183ED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lastRenderedPageBreak/>
        <w:t>06/03/2024 09:42:06.</w:t>
      </w:r>
      <w:proofErr w:type="gramStart"/>
      <w:r w:rsidRPr="0059784E">
        <w:rPr>
          <w:lang w:val="en-US"/>
        </w:rPr>
        <w:t>273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108EE522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266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0P0001DFP4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54F8FF2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255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6F613EAD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248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0P0000SI2K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00AE65F1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237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3D89820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230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1rTHYDRO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5F4E183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219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5203DAD5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212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1rTCI2 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78EF09F2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201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055D90B0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195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1rTINR 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71846881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184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7FAA2262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177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1rPPHXM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3CF5FDD1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166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44170A4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159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0P0000ZVJP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42F206FB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lastRenderedPageBreak/>
        <w:t>06/03/2024 09:42:06.</w:t>
      </w:r>
      <w:proofErr w:type="gramStart"/>
      <w:r w:rsidRPr="0059784E">
        <w:rPr>
          <w:lang w:val="en-US"/>
        </w:rPr>
        <w:t>148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5A02A612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141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0P00016PEN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32A9E70B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130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3B11570E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123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MP-227475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2345878F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112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3D6E39C3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105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0P00016L5V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48AACC40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094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5B6A87FE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087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0P0001FJJ2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20F005D3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076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331C2E5E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069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1rAIEAC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5B2BA743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058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34BC8A62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052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1gUS7  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4015B1A9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041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1B4D74FE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034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1gJPMB 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058DEA8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lastRenderedPageBreak/>
        <w:t>06/03/2024 09:42:06.</w:t>
      </w:r>
      <w:proofErr w:type="gramStart"/>
      <w:r w:rsidRPr="0059784E">
        <w:rPr>
          <w:lang w:val="en-US"/>
        </w:rPr>
        <w:t>023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306ADDA3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016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1rTC73 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0EC59095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09:42:06.</w:t>
      </w:r>
      <w:proofErr w:type="gramStart"/>
      <w:r w:rsidRPr="0059784E">
        <w:rPr>
          <w:lang w:val="en-US"/>
        </w:rPr>
        <w:t>005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4C4859DA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</w:t>
      </w:r>
      <w:proofErr w:type="gramStart"/>
      <w:r w:rsidRPr="0059784E">
        <w:rPr>
          <w:lang w:val="en-US"/>
        </w:rPr>
        <w:t>998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1rTCP9 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0EABE31B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</w:t>
      </w:r>
      <w:proofErr w:type="gramStart"/>
      <w:r w:rsidRPr="0059784E">
        <w:rPr>
          <w:lang w:val="en-US"/>
        </w:rPr>
        <w:t>987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73342D4A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</w:t>
      </w:r>
      <w:proofErr w:type="gramStart"/>
      <w:r w:rsidRPr="0059784E">
        <w:rPr>
          <w:lang w:val="en-US"/>
        </w:rPr>
        <w:t>980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Navigation, Code:   1rAUEFD              </w:t>
      </w:r>
      <w:proofErr w:type="spellStart"/>
      <w:r w:rsidRPr="0059784E">
        <w:rPr>
          <w:lang w:val="en-US"/>
        </w:rPr>
        <w:t>IBrowser</w:t>
      </w:r>
      <w:proofErr w:type="spellEnd"/>
      <w:r w:rsidRPr="0059784E">
        <w:rPr>
          <w:lang w:val="en-US"/>
        </w:rPr>
        <w:t xml:space="preserve"> instance is no longer valid. </w:t>
      </w:r>
      <w:proofErr w:type="spellStart"/>
      <w:r w:rsidRPr="0059784E">
        <w:rPr>
          <w:lang w:val="en-US"/>
        </w:rPr>
        <w:t>Control.Handle</w:t>
      </w:r>
      <w:proofErr w:type="spellEnd"/>
      <w:r w:rsidRPr="0059784E">
        <w:rPr>
          <w:lang w:val="en-US"/>
        </w:rPr>
        <w:t xml:space="preserve"> was likely destroyed. at line 0</w:t>
      </w:r>
    </w:p>
    <w:p w14:paraId="33BA6FB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</w:t>
      </w:r>
      <w:proofErr w:type="gramStart"/>
      <w:r w:rsidRPr="0059784E">
        <w:rPr>
          <w:lang w:val="en-US"/>
        </w:rPr>
        <w:t>970  Boursorama</w:t>
      </w:r>
      <w:proofErr w:type="gramEnd"/>
      <w:r w:rsidRPr="0059784E">
        <w:rPr>
          <w:lang w:val="en-US"/>
        </w:rPr>
        <w:t xml:space="preserve">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p w14:paraId="125C6E7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</w:t>
      </w:r>
      <w:proofErr w:type="gramStart"/>
      <w:r w:rsidRPr="0059784E">
        <w:rPr>
          <w:lang w:val="en-US"/>
        </w:rPr>
        <w:t>962  Boursorama</w:t>
      </w:r>
      <w:proofErr w:type="gramEnd"/>
      <w:r w:rsidRPr="0059784E">
        <w:rPr>
          <w:lang w:val="en-US"/>
        </w:rPr>
        <w:t xml:space="preserve"> Code Clôture                  Navigation, Code:   1rTJPNH              IBrowser instance is no longer valid. Control.Handle was likely destroyed. at line 0</w:t>
      </w:r>
    </w:p>
    <w:p w14:paraId="7F067A6F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</w:t>
      </w:r>
      <w:proofErr w:type="gramStart"/>
      <w:r w:rsidRPr="0059784E">
        <w:rPr>
          <w:lang w:val="en-US"/>
        </w:rPr>
        <w:t>941  Boursorama</w:t>
      </w:r>
      <w:proofErr w:type="gramEnd"/>
      <w:r w:rsidRPr="0059784E">
        <w:rPr>
          <w:lang w:val="en-US"/>
        </w:rPr>
        <w:t xml:space="preserve"> Code Clôture                  BuildElements                            IFrame instance is null. Browser has likely not finished initializing or is in the process of disposing.</w:t>
      </w:r>
    </w:p>
    <w:p w14:paraId="3693DECC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09:42:05.934  Boursorama Code Clôture                  Navigation, Code:   1rTMWRD              IBrowser instance is no longer valid. Control.Handle was likely destroyed. at line 0</w:t>
      </w:r>
    </w:p>
    <w:p w14:paraId="61D7164B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09:42:05.923  Boursorama Code Clôture                  BuildElements                            IFrame instance is null. Browser has likely not finished initializing or is in the process of disposing.</w:t>
      </w:r>
    </w:p>
    <w:p w14:paraId="137F217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09:42:05.916  Boursorama Code Clôture                  Navigation, Code:   1rPMEDCL             IBrowser instance is no longer valid. Control.Handle was likely destroyed. at line 0</w:t>
      </w:r>
    </w:p>
    <w:p w14:paraId="0F33095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09:42:05.906  Boursorama Code Clôture                  BuildElements                            IFrame instance is null. Browser has likely not finished initializing or is in the process of disposing.</w:t>
      </w:r>
    </w:p>
    <w:p w14:paraId="33F9991C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09:42:05.899  Boursorama Code Clôture                  Navigation, Code:   1gEMUL               IBrowser instance is no longer valid. Control.Handle was likely destroyed. at line 0</w:t>
      </w:r>
    </w:p>
    <w:p w14:paraId="0973867D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lastRenderedPageBreak/>
        <w:t>06/03/2024 09:42:05.888  Boursorama Code Clôture                  BuildElements                            IFrame instance is null. Browser has likely not finished initializing or is in the process of disposing.</w:t>
      </w:r>
    </w:p>
    <w:p w14:paraId="2FFB2F8B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09:42:05.881  Boursorama Code Clôture                  Navigation, Code:   0P0000YI3R           IBrowser instance is no longer valid. Control.Handle was likely destroyed. at line 0</w:t>
      </w:r>
    </w:p>
    <w:p w14:paraId="525BC1EF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09:42:05.870  Boursorama Code Clôture                  BuildElements                            IFrame instance is null. Browser has likely not finished initializing or is in the process of disposing.</w:t>
      </w:r>
    </w:p>
    <w:p w14:paraId="252BD0E2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09:42:05.863  Boursorama Code Clôture                  Navigation, Code:   0P000148O6           IBrowser instance is no longer valid. Control.Handle was likely destroyed. at line 0</w:t>
      </w:r>
    </w:p>
    <w:p w14:paraId="1CF9268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09:42:05.852  Boursorama Code Clôture                  BuildElements                            IFrame instance is null. Browser has likely not finished initializing or is in the process of disposing.</w:t>
      </w:r>
    </w:p>
    <w:p w14:paraId="1D47B3E8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09:42:05.845  Boursorama Code Clôture                  Navigation, Code:   0P0001EI7L           IBrowser instance is no longer valid. Control.Handle was likely destroyed. at line 0</w:t>
      </w:r>
    </w:p>
    <w:p w14:paraId="62CD7ADC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09:42:05.834  Boursorama Code Clôture                  BuildElements                            IFrame instance is null. Browser has likely not finished initializing or is in the process of disposing.</w:t>
      </w:r>
    </w:p>
    <w:p w14:paraId="7FEF30DF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09:42:05.827  Boursorama Code Clôture                  Navigation, Code:   0P0000VHMR           IBrowser instance is no longer valid. Control.Handle was likely destroyed. at line 0</w:t>
      </w:r>
    </w:p>
    <w:p w14:paraId="1632CAE2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09:42:05.817  Boursorama Code Clôture                  BuildElements                            IFrame instance is null. Browser has likely not finished initializing or is in the process of disposing.</w:t>
      </w:r>
    </w:p>
    <w:p w14:paraId="359DFAEC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09:42:05.809  Boursorama Code Clôture                  Navigation, Code:   1gXLPE               IBrowser instance is no longer valid. Control.Handle was likely destroyed. at line 0</w:t>
      </w:r>
    </w:p>
    <w:p w14:paraId="08AFF9C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09:42:05.798  Boursorama Code Clôture                  BuildElements                            IFrame instance is null. Browser has likely not finished initializing or is in the process of disposing.</w:t>
      </w:r>
    </w:p>
    <w:p w14:paraId="620D995C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09:42:05.792  Boursorama Code Clôture                  Navigation, Code:   1rAIPRV              IBrowser instance is no longer valid. Control.Handle was likely destroyed. at line 0</w:t>
      </w:r>
    </w:p>
    <w:p w14:paraId="3EC1515D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09:42:05.781  Boursorama Code Clôture                  BuildElements                            IFrame instance is null. Browser has likely not finished initializing or is in the process of disposing.</w:t>
      </w:r>
    </w:p>
    <w:p w14:paraId="195B28B1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09:42:05.774  Boursorama Code Clôture                  Navigation, Code:   2aCSEMUS             IBrowser instance is no longer valid. Control.Handle was likely destroyed. at line 0</w:t>
      </w:r>
    </w:p>
    <w:p w14:paraId="5934C1DA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lastRenderedPageBreak/>
        <w:t>06/03/2024 09:42:05.763  Boursorama Code Clôture                  BuildElements                            IFrame instance is null. Browser has likely not finished initializing or is in the process of disposing.</w:t>
      </w:r>
    </w:p>
    <w:p w14:paraId="57FDA0D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09:42:05.756  Boursorama Code Clôture                  Navigation, Code:   1rAWTCH              IBrowser instance is no longer valid. Control.Handle was likely destroyed. at line 0</w:t>
      </w:r>
    </w:p>
    <w:p w14:paraId="38100703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09:42:05.745  Boursorama Code Clôture                  BuildElements                            IFrame instance is null. Browser has likely not finished initializing or is in the process of disposing.</w:t>
      </w:r>
    </w:p>
    <w:p w14:paraId="59E9CCB0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09:42:05.738  Boursorama Code Clôture                  Navigation, Code:   1uIUIT.L             IBrowser instance is no longer valid. Control.Handle was likely destroyed. at line 0</w:t>
      </w:r>
    </w:p>
    <w:p w14:paraId="795E6A8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09:42:05.727  Boursorama Code Clôture                  BuildElements                            IFrame instance is null. Browser has likely not finished initializing or is in the process of disposing.</w:t>
      </w:r>
    </w:p>
    <w:p w14:paraId="3629C12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09:42:05.720  Boursorama Code Clôture                  Navigation, Code:   1rTTNO               IBrowser instance is no longer valid. Control.Handle was likely destroyed. at line 0</w:t>
      </w:r>
    </w:p>
    <w:p w14:paraId="7AE364E8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09:42:05.709  Boursorama Code Clôture                  BuildElements                            IFrame instance is null. Browser has likely not finished initializing or is in the process of disposing.</w:t>
      </w:r>
    </w:p>
    <w:p w14:paraId="00A3088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09:42:05.702  Boursorama Code Clôture                  Navigation, Code:   EUFN                 IBrowser instance is no longer valid. Control.Handle was likely destroyed. at line 0</w:t>
      </w:r>
    </w:p>
    <w:p w14:paraId="098ADA6B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09:42:05.689  Boursorama Code Clôture                  BuildElements                            IFrame instance is null. Browser has likely not finished initializing or is in the process of disposing.</w:t>
      </w:r>
    </w:p>
    <w:p w14:paraId="2EE9F74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09:42:05.682  Boursorama Code Clôture                  Navigation, Code:   1rTCB5               IBrowser instance is no longer valid. Control.Handle was likely destroyed. at line 0</w:t>
      </w:r>
    </w:p>
    <w:p w14:paraId="60BFBA1D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09:42:05.671  Boursorama Code Clôture                  BuildElements                            IFrame instance is null. Browser has likely not finished initializing or is in the process of disposing.</w:t>
      </w:r>
    </w:p>
    <w:p w14:paraId="3653DAE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09:42:05.664  Boursorama Code Clôture                  Navigation, Code:   1rTBNK               IBrowser instance is no longer valid. Control.Handle was likely destroyed. at line 0</w:t>
      </w:r>
    </w:p>
    <w:p w14:paraId="4A0131A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09:42:05.653  Boursorama Code Clôture                  BuildElements                            IFrame instance is null. Browser has likely not finished initializing or is in the process of disposing.</w:t>
      </w:r>
    </w:p>
    <w:p w14:paraId="2ADA787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09:42:05.646  Boursorama Code Clôture                  Navigation, Code:   1rPENPME             IBrowser instance is no longer valid. Control.Handle was likely destroyed. at line 0</w:t>
      </w:r>
    </w:p>
    <w:p w14:paraId="1A4C017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lastRenderedPageBreak/>
        <w:t>06/03/2024 09:42:05.635  Boursorama Code Clôture                  BuildElements                            IFrame instance is null. Browser has likely not finished initializing or is in the process of disposing.</w:t>
      </w:r>
    </w:p>
    <w:p w14:paraId="70E0E75A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09:42:05.628  Boursorama Code Clôture                  Navigation, Code:   1rPALKAL             IBrowser instance is no longer valid. Control.Handle was likely destroyed. at line 0</w:t>
      </w:r>
    </w:p>
    <w:p w14:paraId="7F185F9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09:42:05.618  Boursorama Code Clôture                  BuildElements                            IFrame instance is null. Browser has likely not finished initializing or is in the process of disposing.</w:t>
      </w:r>
    </w:p>
    <w:p w14:paraId="6517A29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09:42:05.611  Boursorama Code Clôture                  Navigation, Code:   0P0000RZ3G           IBrowser instance is no longer valid. Control.Handle was likely destroyed. at line 0</w:t>
      </w:r>
    </w:p>
    <w:p w14:paraId="56C504AC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09:42:05.600  Boursorama Code Clôture                  BuildElements                            IFrame instance is null. Browser has likely not finished initializing or is in the process of disposing.</w:t>
      </w:r>
    </w:p>
    <w:p w14:paraId="5F510C74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09:42:05.593  Boursorama Code Clôture                  Navigation, Code:   MP-990541            IBrowser instance is no longer valid. Control.Handle was likely destroyed. at line 0</w:t>
      </w:r>
    </w:p>
    <w:p w14:paraId="4357B36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09:42:05.582  Boursorama Code Clôture                  BuildElements                            IFrame instance is null. Browser has likely not finished initializing or is in the process of disposing.</w:t>
      </w:r>
    </w:p>
    <w:p w14:paraId="168A5A86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09:42:05.575  Boursorama Code Clôture                  Navigation, Code:   1rTUST               IBrowser instance is no longer valid. Control.Handle was likely destroyed. at line 0</w:t>
      </w:r>
    </w:p>
    <w:p w14:paraId="54BF93EE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09:42:05.564  Boursorama Code Clôture                  BuildElements                            IFrame instance is null. Browser has likely not finished initializing or is in the process of disposing.</w:t>
      </w:r>
    </w:p>
    <w:p w14:paraId="549AF5B7" w14:textId="77777777" w:rsidR="0059784E" w:rsidRPr="0059784E" w:rsidRDefault="0059784E" w:rsidP="0059784E">
      <w:pPr>
        <w:rPr>
          <w:lang w:val="en-US"/>
        </w:rPr>
      </w:pPr>
      <w:r w:rsidRPr="0059784E">
        <w:rPr>
          <w:lang w:val="en-US"/>
        </w:rPr>
        <w:t>06/03/2024 09:42:05.557  Boursorama Code Clôture                  Navigation, Code:   1rPSIGHT             IBrowser instance is no longer valid. Control.Handle was likely destroyed. at line 0</w:t>
      </w:r>
    </w:p>
    <w:p w14:paraId="27A3F910" w14:textId="57D148AB" w:rsidR="006C43B4" w:rsidRPr="0059784E" w:rsidRDefault="0059784E" w:rsidP="0059784E">
      <w:pPr>
        <w:rPr>
          <w:lang w:val="en-US"/>
        </w:rPr>
      </w:pPr>
      <w:r w:rsidRPr="0059784E">
        <w:rPr>
          <w:lang w:val="en-US"/>
        </w:rPr>
        <w:t xml:space="preserve">06/03/2024 09:42:05.546  Boursorama Code </w:t>
      </w:r>
      <w:proofErr w:type="spellStart"/>
      <w:r w:rsidRPr="0059784E">
        <w:rPr>
          <w:lang w:val="en-US"/>
        </w:rPr>
        <w:t>Clôture</w:t>
      </w:r>
      <w:proofErr w:type="spellEnd"/>
      <w:r w:rsidRPr="0059784E">
        <w:rPr>
          <w:lang w:val="en-US"/>
        </w:rPr>
        <w:t xml:space="preserve">                  </w:t>
      </w:r>
      <w:proofErr w:type="spellStart"/>
      <w:r w:rsidRPr="0059784E">
        <w:rPr>
          <w:lang w:val="en-US"/>
        </w:rPr>
        <w:t>BuildElements</w:t>
      </w:r>
      <w:proofErr w:type="spellEnd"/>
      <w:r w:rsidRPr="0059784E">
        <w:rPr>
          <w:lang w:val="en-US"/>
        </w:rPr>
        <w:t xml:space="preserve">                            </w:t>
      </w:r>
      <w:proofErr w:type="spellStart"/>
      <w:r w:rsidRPr="0059784E">
        <w:rPr>
          <w:lang w:val="en-US"/>
        </w:rPr>
        <w:t>IFrame</w:t>
      </w:r>
      <w:proofErr w:type="spellEnd"/>
      <w:r w:rsidRPr="0059784E">
        <w:rPr>
          <w:lang w:val="en-US"/>
        </w:rPr>
        <w:t xml:space="preserve"> instance is null. Browser has likely not finished initializing or is in the process of disposing.</w:t>
      </w:r>
    </w:p>
    <w:sectPr w:rsidR="006C43B4" w:rsidRPr="0059784E" w:rsidSect="005978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84E"/>
    <w:rsid w:val="0059784E"/>
    <w:rsid w:val="006C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93737"/>
  <w15:chartTrackingRefBased/>
  <w15:docId w15:val="{983546D7-1AB9-45C5-BD3E-48467B5B4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2975</Words>
  <Characters>16366</Characters>
  <Application>Microsoft Office Word</Application>
  <DocSecurity>0</DocSecurity>
  <Lines>136</Lines>
  <Paragraphs>38</Paragraphs>
  <ScaleCrop>false</ScaleCrop>
  <Company/>
  <LinksUpToDate>false</LinksUpToDate>
  <CharactersWithSpaces>19303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Clermon</dc:creator>
  <cp:keywords/>
  <dc:description/>
  <cp:lastModifiedBy>Patrick Clermon</cp:lastModifiedBy>
  <cp:revision>1</cp:revision>
  <dcterms:created xsi:type="dcterms:W3CDTF">2024-03-06T08:43:00Z</dcterms:created>
  <dcterms:modified xsi:type="dcterms:W3CDTF">2024-03-06T08:44:00Z</dcterms:modified>
</cp:coreProperties>
</file>