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D45E3" w:rsidRDefault="00541132">
      <w:bookmarkStart w:id="0" w:name="_GoBack"/>
      <w:r w:rsidRPr="00541132">
        <w:rPr>
          <w:noProof/>
          <w:sz w:val="24"/>
        </w:rPr>
        <w:drawing>
          <wp:inline distT="0" distB="0" distL="0" distR="0" wp14:anchorId="6754D963" wp14:editId="4D8669C2">
            <wp:extent cx="5760720" cy="1165860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165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0D45E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1132"/>
    <w:rsid w:val="000D45E3"/>
    <w:rsid w:val="00541132"/>
    <w:rsid w:val="006508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2604B61-42B4-4DAE-B1AF-6805A4EE28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Christian</dc:creator>
  <cp:keywords/>
  <dc:description/>
  <cp:lastModifiedBy>Christian</cp:lastModifiedBy>
  <cp:revision>1</cp:revision>
  <dcterms:created xsi:type="dcterms:W3CDTF">2024-03-04T14:25:00Z</dcterms:created>
  <dcterms:modified xsi:type="dcterms:W3CDTF">2024-03-04T14:33:00Z</dcterms:modified>
</cp:coreProperties>
</file>