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1995"/>
      </w:tblGrid>
      <w:tr w:rsidR="003C3F02" w:rsidRPr="003C3F02" w:rsidTr="003C3F02">
        <w:trPr>
          <w:tblCellSpacing w:w="15" w:type="dxa"/>
        </w:trPr>
        <w:tc>
          <w:tcPr>
            <w:tcW w:w="225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fr-FR"/>
              </w:rPr>
              <w:t>+</w:t>
            </w: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fr-FR"/>
              </w:rPr>
              <w:t>System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4046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95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-</w:t>
                  </w: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Provider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vanish/>
                <w:sz w:val="24"/>
                <w:szCs w:val="24"/>
                <w:lang w:eastAsia="fr-FR"/>
              </w:rPr>
            </w:pP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5"/>
              <w:gridCol w:w="225"/>
              <w:gridCol w:w="180"/>
              <w:gridCol w:w="1575"/>
              <w:gridCol w:w="1811"/>
            </w:tblGrid>
            <w:tr w:rsidR="003C3F02" w:rsidRPr="003C3F02" w:rsidTr="003C3F02">
              <w:trPr>
                <w:tblCellSpacing w:w="0" w:type="dxa"/>
              </w:trPr>
              <w:tc>
                <w:tcPr>
                  <w:tcW w:w="225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225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80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57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gramStart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 xml:space="preserve">[ </w:t>
                  </w: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Name</w:t>
                  </w:r>
                  <w:proofErr w:type="gramEnd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 xml:space="preserve">] </w:t>
                  </w:r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 xml:space="preserve">Application </w:t>
                  </w:r>
                  <w:proofErr w:type="spellStart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Error</w:t>
                  </w:r>
                  <w:proofErr w:type="spellEnd"/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2873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80"/>
              <w:gridCol w:w="593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-</w:t>
                  </w: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spellStart"/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EventID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1000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vanish/>
                <w:sz w:val="24"/>
                <w:szCs w:val="24"/>
                <w:lang w:eastAsia="fr-FR"/>
              </w:rPr>
            </w:pP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5"/>
              <w:gridCol w:w="225"/>
              <w:gridCol w:w="180"/>
              <w:gridCol w:w="1575"/>
              <w:gridCol w:w="160"/>
            </w:tblGrid>
            <w:tr w:rsidR="003C3F02" w:rsidRPr="003C3F02" w:rsidTr="003C3F02">
              <w:trPr>
                <w:tblCellSpacing w:w="0" w:type="dxa"/>
              </w:trPr>
              <w:tc>
                <w:tcPr>
                  <w:tcW w:w="225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225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80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57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gramStart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 xml:space="preserve">[ </w:t>
                  </w:r>
                  <w:proofErr w:type="spellStart"/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Qualifiers</w:t>
                  </w:r>
                  <w:proofErr w:type="spellEnd"/>
                  <w:proofErr w:type="gramEnd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 xml:space="preserve">] </w:t>
                  </w:r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0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2485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80"/>
              <w:gridCol w:w="205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spellStart"/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Level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2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2744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80"/>
              <w:gridCol w:w="464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spellStart"/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Task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100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4406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80"/>
              <w:gridCol w:w="2126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Keywords</w:t>
                  </w:r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0x80000000000000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5852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95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-</w:t>
                  </w: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spellStart"/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TimeCreated</w:t>
                  </w:r>
                  <w:proofErr w:type="spellEnd"/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vanish/>
                <w:sz w:val="24"/>
                <w:szCs w:val="24"/>
                <w:lang w:eastAsia="fr-FR"/>
              </w:rPr>
            </w:pP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5"/>
              <w:gridCol w:w="225"/>
              <w:gridCol w:w="180"/>
              <w:gridCol w:w="1575"/>
              <w:gridCol w:w="3617"/>
            </w:tblGrid>
            <w:tr w:rsidR="003C3F02" w:rsidRPr="003C3F02" w:rsidTr="003C3F02">
              <w:trPr>
                <w:tblCellSpacing w:w="0" w:type="dxa"/>
              </w:trPr>
              <w:tc>
                <w:tcPr>
                  <w:tcW w:w="225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225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80" w:type="dxa"/>
                  <w:noWrap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57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gramStart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 xml:space="preserve">[ </w:t>
                  </w:r>
                  <w:proofErr w:type="spellStart"/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SystemTime</w:t>
                  </w:r>
                  <w:proofErr w:type="spellEnd"/>
                  <w:proofErr w:type="gramEnd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 xml:space="preserve">] </w:t>
                  </w:r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2024-03-03T</w:t>
                  </w:r>
                  <w:proofErr w:type="gramStart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16:</w:t>
                  </w:r>
                  <w:proofErr w:type="gramEnd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11:54.000000000Z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3132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80"/>
              <w:gridCol w:w="852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spellStart"/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EventRecordID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588185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3558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80"/>
              <w:gridCol w:w="1278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Channel</w:t>
                  </w:r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Application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3230"/>
      </w:tblGrid>
      <w:tr w:rsidR="003C3F02" w:rsidRPr="003C3F02" w:rsidTr="003C3F02">
        <w:trPr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1980"/>
              <w:gridCol w:w="950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1950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Computer</w:t>
                  </w:r>
                </w:p>
              </w:tc>
              <w:tc>
                <w:tcPr>
                  <w:tcW w:w="0" w:type="auto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proofErr w:type="spellStart"/>
                  <w:r w:rsidRPr="003C3F02"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  <w:t>Mon_PC</w:t>
                  </w:r>
                  <w:proofErr w:type="spellEnd"/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287"/>
        <w:gridCol w:w="528"/>
      </w:tblGrid>
      <w:tr w:rsidR="003C3F02" w:rsidRPr="003C3F02" w:rsidTr="003C3F02">
        <w:trPr>
          <w:gridAfter w:val="1"/>
          <w:wAfter w:w="528" w:type="dxa"/>
          <w:tblCellSpacing w:w="0" w:type="dxa"/>
          <w:hidden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987"/>
            </w:tblGrid>
            <w:tr w:rsidR="003C3F02" w:rsidRPr="003C3F02">
              <w:trPr>
                <w:tblCellSpacing w:w="15" w:type="dxa"/>
              </w:trPr>
              <w:tc>
                <w:tcPr>
                  <w:tcW w:w="225" w:type="dxa"/>
                  <w:noWrap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F02" w:rsidRPr="003C3F02" w:rsidRDefault="003C3F02" w:rsidP="003C3F02">
                  <w:pPr>
                    <w:spacing w:after="0" w:line="240" w:lineRule="auto"/>
                    <w:rPr>
                      <w:rFonts w:ascii="Segoe UI" w:eastAsia="Times New Roman" w:hAnsi="Segoe UI" w:cs="Segoe UI"/>
                      <w:sz w:val="24"/>
                      <w:szCs w:val="24"/>
                      <w:lang w:eastAsia="fr-FR"/>
                    </w:rPr>
                  </w:pPr>
                  <w:r w:rsidRPr="003C3F02">
                    <w:rPr>
                      <w:rFonts w:ascii="Segoe UI" w:eastAsia="Times New Roman" w:hAnsi="Segoe UI" w:cs="Segoe UI"/>
                      <w:b/>
                      <w:bCs/>
                      <w:sz w:val="24"/>
                      <w:szCs w:val="24"/>
                      <w:lang w:eastAsia="fr-FR"/>
                    </w:rPr>
                    <w:t>Security</w:t>
                  </w:r>
                </w:p>
              </w:tc>
            </w:tr>
          </w:tbl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</w:p>
        </w:tc>
      </w:tr>
      <w:tr w:rsidR="003C3F02" w:rsidRPr="003C3F02" w:rsidTr="003C3F02">
        <w:tblPrEx>
          <w:tblCellSpacing w:w="15" w:type="dxa"/>
        </w:tblPrEx>
        <w:trPr>
          <w:tblCellSpacing w:w="15" w:type="dxa"/>
        </w:trPr>
        <w:tc>
          <w:tcPr>
            <w:tcW w:w="225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fr-FR"/>
              </w:rPr>
              <w:t>-</w:t>
            </w:r>
          </w:p>
        </w:tc>
        <w:tc>
          <w:tcPr>
            <w:tcW w:w="1950" w:type="dxa"/>
            <w:gridSpan w:val="3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proofErr w:type="spellStart"/>
            <w:r w:rsidRPr="003C3F02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fr-FR"/>
              </w:rPr>
              <w:t>EventData</w:t>
            </w:r>
            <w:proofErr w:type="spellEnd"/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1272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GesFine.exe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833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12.0.0.0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1058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65a80000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1699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KERNELBASE.dll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1610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6.1.7601.24545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1093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5e0eb6bd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1062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proofErr w:type="gramStart"/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e</w:t>
            </w:r>
            <w:proofErr w:type="gramEnd"/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0434352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2124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000000000000b87d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560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2b68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2026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01da6d84cc1726f8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4013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C:\Program Files\</w:t>
            </w:r>
            <w:proofErr w:type="spellStart"/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GesFine</w:t>
            </w:r>
            <w:proofErr w:type="spellEnd"/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\GesFine.exe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4140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C:\Windows\system32\KERNELBASE.dll</w:t>
            </w:r>
          </w:p>
        </w:tc>
      </w:tr>
    </w:tbl>
    <w:p w:rsidR="003C3F02" w:rsidRPr="003C3F02" w:rsidRDefault="003C3F02" w:rsidP="003C3F0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25"/>
        <w:gridCol w:w="1950"/>
        <w:gridCol w:w="4483"/>
      </w:tblGrid>
      <w:tr w:rsidR="003C3F02" w:rsidRPr="003C3F02" w:rsidTr="003C3F02">
        <w:trPr>
          <w:tblCellSpacing w:w="0" w:type="dxa"/>
        </w:trPr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25" w:type="dxa"/>
            <w:noWrap/>
            <w:vAlign w:val="center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50" w:type="dxa"/>
            <w:noWrap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hideMark/>
          </w:tcPr>
          <w:p w:rsidR="003C3F02" w:rsidRPr="003C3F02" w:rsidRDefault="003C3F02" w:rsidP="003C3F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</w:pPr>
            <w:proofErr w:type="gramStart"/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bfe</w:t>
            </w:r>
            <w:proofErr w:type="gramEnd"/>
            <w:r w:rsidRPr="003C3F02">
              <w:rPr>
                <w:rFonts w:ascii="Segoe UI" w:eastAsia="Times New Roman" w:hAnsi="Segoe UI" w:cs="Segoe UI"/>
                <w:sz w:val="24"/>
                <w:szCs w:val="24"/>
                <w:lang w:eastAsia="fr-FR"/>
              </w:rPr>
              <w:t>624e1-d978-11ee-a3b2-14dae9f5d88d</w:t>
            </w:r>
          </w:p>
        </w:tc>
      </w:tr>
    </w:tbl>
    <w:p w:rsidR="000D45E3" w:rsidRDefault="000D45E3">
      <w:bookmarkStart w:id="0" w:name="_GoBack"/>
      <w:bookmarkEnd w:id="0"/>
    </w:p>
    <w:sectPr w:rsidR="000D4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02"/>
    <w:rsid w:val="000D45E3"/>
    <w:rsid w:val="003C3F02"/>
    <w:rsid w:val="0065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A2A94-56D4-475F-9F16-43560E66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2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539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</dc:creator>
  <cp:keywords/>
  <dc:description/>
  <cp:lastModifiedBy>Christian</cp:lastModifiedBy>
  <cp:revision>1</cp:revision>
  <dcterms:created xsi:type="dcterms:W3CDTF">2024-03-04T10:54:00Z</dcterms:created>
  <dcterms:modified xsi:type="dcterms:W3CDTF">2024-03-04T10:55:00Z</dcterms:modified>
</cp:coreProperties>
</file>