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89652" w14:textId="77777777" w:rsidR="004E177D" w:rsidRDefault="004E177D" w:rsidP="004E177D">
      <w:r>
        <w:t xml:space="preserve">28/02/2024 </w:t>
      </w:r>
      <w:proofErr w:type="gramStart"/>
      <w:r>
        <w:t>19:</w:t>
      </w:r>
      <w:proofErr w:type="gramEnd"/>
      <w:r>
        <w:t>19:35.682  Boursorama Code Clôture                  Navigation, Code:   0P00016PEN           Time Out at line 0</w:t>
      </w:r>
    </w:p>
    <w:p w14:paraId="5ACB9B08" w14:textId="77777777" w:rsidR="004E177D" w:rsidRDefault="004E177D" w:rsidP="004E177D">
      <w:r>
        <w:t xml:space="preserve">28/02/2024 </w:t>
      </w:r>
      <w:proofErr w:type="gramStart"/>
      <w:r>
        <w:t>19:</w:t>
      </w:r>
      <w:proofErr w:type="gramEnd"/>
      <w:r>
        <w:t>18:39.179  Boursorama Code Clôture                  Navigation, Code:   MP-998988            Time Out at line 0</w:t>
      </w:r>
    </w:p>
    <w:p w14:paraId="50077A8A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19:18:19.</w:t>
      </w:r>
      <w:proofErr w:type="gramStart"/>
      <w:r w:rsidRPr="004E177D">
        <w:rPr>
          <w:lang w:val="en-US"/>
        </w:rPr>
        <w:t>368  Boursorama</w:t>
      </w:r>
      <w:proofErr w:type="gramEnd"/>
      <w:r w:rsidRPr="004E177D">
        <w:rPr>
          <w:lang w:val="en-US"/>
        </w:rPr>
        <w:t xml:space="preserve"> Membre Navigation             Identification                           Time Out at line 11</w:t>
      </w:r>
    </w:p>
    <w:p w14:paraId="49F4EAE8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19:18:19.</w:t>
      </w:r>
      <w:proofErr w:type="gramStart"/>
      <w:r w:rsidRPr="004E177D">
        <w:rPr>
          <w:lang w:val="en-US"/>
        </w:rPr>
        <w:t>305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1rPSAN               Time Out at line 0</w:t>
      </w:r>
    </w:p>
    <w:p w14:paraId="53E499E6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19:17:57.</w:t>
      </w:r>
      <w:proofErr w:type="gramStart"/>
      <w:r w:rsidRPr="004E177D">
        <w:rPr>
          <w:lang w:val="en-US"/>
        </w:rPr>
        <w:t>259  Boursorama</w:t>
      </w:r>
      <w:proofErr w:type="gramEnd"/>
      <w:r w:rsidRPr="004E177D">
        <w:rPr>
          <w:lang w:val="en-US"/>
        </w:rPr>
        <w:t xml:space="preserve"> Navigation                    </w:t>
      </w:r>
      <w:proofErr w:type="spellStart"/>
      <w:r w:rsidRPr="004E177D">
        <w:rPr>
          <w:lang w:val="en-US"/>
        </w:rPr>
        <w:t>BuildElements</w:t>
      </w:r>
      <w:proofErr w:type="spellEnd"/>
      <w:r w:rsidRPr="004E177D">
        <w:rPr>
          <w:lang w:val="en-US"/>
        </w:rPr>
        <w:t xml:space="preserve">                            </w:t>
      </w:r>
      <w:proofErr w:type="spellStart"/>
      <w:r w:rsidRPr="004E177D">
        <w:rPr>
          <w:lang w:val="en-US"/>
        </w:rPr>
        <w:t>IBrowser</w:t>
      </w:r>
      <w:proofErr w:type="spellEnd"/>
      <w:r w:rsidRPr="004E177D">
        <w:rPr>
          <w:lang w:val="en-US"/>
        </w:rPr>
        <w:t xml:space="preserve"> instance is null. Browser has likely not finished initializing or is in the process of disposing.</w:t>
      </w:r>
    </w:p>
    <w:p w14:paraId="03F101AC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19:17:55.</w:t>
      </w:r>
      <w:proofErr w:type="gramStart"/>
      <w:r w:rsidRPr="004E177D">
        <w:rPr>
          <w:lang w:val="en-US"/>
        </w:rPr>
        <w:t>425  Boursorama</w:t>
      </w:r>
      <w:proofErr w:type="gramEnd"/>
      <w:r w:rsidRPr="004E177D">
        <w:rPr>
          <w:lang w:val="en-US"/>
        </w:rPr>
        <w:t xml:space="preserve"> Navigation                    </w:t>
      </w:r>
      <w:proofErr w:type="spellStart"/>
      <w:r w:rsidRPr="004E177D">
        <w:rPr>
          <w:lang w:val="en-US"/>
        </w:rPr>
        <w:t>BuildElements</w:t>
      </w:r>
      <w:proofErr w:type="spellEnd"/>
      <w:r w:rsidRPr="004E177D">
        <w:rPr>
          <w:lang w:val="en-US"/>
        </w:rPr>
        <w:t xml:space="preserve">                            </w:t>
      </w:r>
      <w:proofErr w:type="spellStart"/>
      <w:r w:rsidRPr="004E177D">
        <w:rPr>
          <w:lang w:val="en-US"/>
        </w:rPr>
        <w:t>IBrowser</w:t>
      </w:r>
      <w:proofErr w:type="spellEnd"/>
      <w:r w:rsidRPr="004E177D">
        <w:rPr>
          <w:lang w:val="en-US"/>
        </w:rPr>
        <w:t xml:space="preserve"> instance is null. Browser has likely not finished initializing or is in the process of disposing.</w:t>
      </w:r>
    </w:p>
    <w:p w14:paraId="4FD9D34A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19:17:49.</w:t>
      </w:r>
      <w:proofErr w:type="gramStart"/>
      <w:r w:rsidRPr="004E177D">
        <w:rPr>
          <w:lang w:val="en-US"/>
        </w:rPr>
        <w:t>442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0P0000U50G           Time Out at line 0</w:t>
      </w:r>
    </w:p>
    <w:p w14:paraId="728B9360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19:17:30.</w:t>
      </w:r>
      <w:proofErr w:type="gramStart"/>
      <w:r w:rsidRPr="004E177D">
        <w:rPr>
          <w:lang w:val="en-US"/>
        </w:rPr>
        <w:t>319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MP-806535            Time Out at line 0</w:t>
      </w:r>
    </w:p>
    <w:p w14:paraId="6FA1AD61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19:17:14.</w:t>
      </w:r>
      <w:proofErr w:type="gramStart"/>
      <w:r w:rsidRPr="004E177D">
        <w:rPr>
          <w:lang w:val="en-US"/>
        </w:rPr>
        <w:t>258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0P0000XTFE           Time Out at line 0</w:t>
      </w:r>
    </w:p>
    <w:p w14:paraId="28854479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19:16:58.</w:t>
      </w:r>
      <w:proofErr w:type="gramStart"/>
      <w:r w:rsidRPr="004E177D">
        <w:rPr>
          <w:lang w:val="en-US"/>
        </w:rPr>
        <w:t>166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0P0000YGED           Time Out at line 0</w:t>
      </w:r>
    </w:p>
    <w:p w14:paraId="1BA08E88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19:16:42.</w:t>
      </w:r>
      <w:proofErr w:type="gramStart"/>
      <w:r w:rsidRPr="004E177D">
        <w:rPr>
          <w:lang w:val="en-US"/>
        </w:rPr>
        <w:t>107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MP-829436            Time Out at line 0</w:t>
      </w:r>
    </w:p>
    <w:p w14:paraId="7988B033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19:16:25.</w:t>
      </w:r>
      <w:proofErr w:type="gramStart"/>
      <w:r w:rsidRPr="004E177D">
        <w:rPr>
          <w:lang w:val="en-US"/>
        </w:rPr>
        <w:t>046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MP-807288            Time Out at line 0</w:t>
      </w:r>
    </w:p>
    <w:p w14:paraId="0BDC8898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19:16:08.</w:t>
      </w:r>
      <w:proofErr w:type="gramStart"/>
      <w:r w:rsidRPr="004E177D">
        <w:rPr>
          <w:lang w:val="en-US"/>
        </w:rPr>
        <w:t>943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MP-803329            Time Out at line 0</w:t>
      </w:r>
    </w:p>
    <w:p w14:paraId="2670F0A2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19:15:52.</w:t>
      </w:r>
      <w:proofErr w:type="gramStart"/>
      <w:r w:rsidRPr="004E177D">
        <w:rPr>
          <w:lang w:val="en-US"/>
        </w:rPr>
        <w:t>868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0P0001PRAT           Time Out at line 0</w:t>
      </w:r>
    </w:p>
    <w:p w14:paraId="55CC4048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19:15:36.</w:t>
      </w:r>
      <w:proofErr w:type="gramStart"/>
      <w:r w:rsidRPr="004E177D">
        <w:rPr>
          <w:lang w:val="en-US"/>
        </w:rPr>
        <w:t>787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1zJPBM               Time Out at line 0</w:t>
      </w:r>
    </w:p>
    <w:p w14:paraId="17CAE44C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19:15:20.</w:t>
      </w:r>
      <w:proofErr w:type="gramStart"/>
      <w:r w:rsidRPr="004E177D">
        <w:rPr>
          <w:lang w:val="en-US"/>
        </w:rPr>
        <w:t>721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1zUEFD               Time Out at line 0</w:t>
      </w:r>
    </w:p>
    <w:p w14:paraId="5DA4FECA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19:15:04.</w:t>
      </w:r>
      <w:proofErr w:type="gramStart"/>
      <w:r w:rsidRPr="004E177D">
        <w:rPr>
          <w:lang w:val="en-US"/>
        </w:rPr>
        <w:t>644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1zIS3G               Time Out at line 0</w:t>
      </w:r>
    </w:p>
    <w:p w14:paraId="1DCF7AA7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19:14:48.</w:t>
      </w:r>
      <w:proofErr w:type="gramStart"/>
      <w:r w:rsidRPr="004E177D">
        <w:rPr>
          <w:lang w:val="en-US"/>
        </w:rPr>
        <w:t>579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1zDX2D               Time Out at line 0</w:t>
      </w:r>
    </w:p>
    <w:p w14:paraId="3BA12864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19:14:32.</w:t>
      </w:r>
      <w:proofErr w:type="gramStart"/>
      <w:r w:rsidRPr="004E177D">
        <w:rPr>
          <w:lang w:val="en-US"/>
        </w:rPr>
        <w:t>524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1zQDVE               Time Out at line 0</w:t>
      </w:r>
    </w:p>
    <w:p w14:paraId="3097685C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19:14:16.</w:t>
      </w:r>
      <w:proofErr w:type="gramStart"/>
      <w:r w:rsidRPr="004E177D">
        <w:rPr>
          <w:lang w:val="en-US"/>
        </w:rPr>
        <w:t>373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1zLYMS               Time Out at line 0</w:t>
      </w:r>
    </w:p>
    <w:p w14:paraId="3B8B57B5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lastRenderedPageBreak/>
        <w:t>28/02/2024 19:13:09.</w:t>
      </w:r>
      <w:proofErr w:type="gramStart"/>
      <w:r w:rsidRPr="004E177D">
        <w:rPr>
          <w:lang w:val="en-US"/>
        </w:rPr>
        <w:t>245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1zEMNU               Time Out at line 0</w:t>
      </w:r>
    </w:p>
    <w:p w14:paraId="6BB07CC3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19:12:53.</w:t>
      </w:r>
      <w:proofErr w:type="gramStart"/>
      <w:r w:rsidRPr="004E177D">
        <w:rPr>
          <w:lang w:val="en-US"/>
        </w:rPr>
        <w:t>155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1zIQQX               Time Out at line 0</w:t>
      </w:r>
    </w:p>
    <w:p w14:paraId="6CAF4604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19:12:03.</w:t>
      </w:r>
      <w:proofErr w:type="gramStart"/>
      <w:r w:rsidRPr="004E177D">
        <w:rPr>
          <w:lang w:val="en-US"/>
        </w:rPr>
        <w:t>473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1zLYSX               Time Out at line 0</w:t>
      </w:r>
    </w:p>
    <w:p w14:paraId="1B1DE6FD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19:11:46.</w:t>
      </w:r>
      <w:proofErr w:type="gramStart"/>
      <w:r w:rsidRPr="004E177D">
        <w:rPr>
          <w:lang w:val="en-US"/>
        </w:rPr>
        <w:t>431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1zSPYD               Time Out at line 0</w:t>
      </w:r>
    </w:p>
    <w:p w14:paraId="6533422A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19:11:30.</w:t>
      </w:r>
      <w:proofErr w:type="gramStart"/>
      <w:r w:rsidRPr="004E177D">
        <w:rPr>
          <w:lang w:val="en-US"/>
        </w:rPr>
        <w:t>361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1z2B78               Time Out at line 0</w:t>
      </w:r>
    </w:p>
    <w:p w14:paraId="7A7E1F52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19:11:14.</w:t>
      </w:r>
      <w:proofErr w:type="gramStart"/>
      <w:r w:rsidRPr="004E177D">
        <w:rPr>
          <w:lang w:val="en-US"/>
        </w:rPr>
        <w:t>272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1zIS31               Time Out at line 0</w:t>
      </w:r>
    </w:p>
    <w:p w14:paraId="5384735D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19:10:58.</w:t>
      </w:r>
      <w:proofErr w:type="gramStart"/>
      <w:r w:rsidRPr="004E177D">
        <w:rPr>
          <w:lang w:val="en-US"/>
        </w:rPr>
        <w:t>193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1zIQQ0               Time Out at line 0</w:t>
      </w:r>
    </w:p>
    <w:p w14:paraId="1B4AAA41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19:07:38.</w:t>
      </w:r>
      <w:proofErr w:type="gramStart"/>
      <w:r w:rsidRPr="004E177D">
        <w:rPr>
          <w:lang w:val="en-US"/>
        </w:rPr>
        <w:t>429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1zRENW               Time Out at line 0</w:t>
      </w:r>
    </w:p>
    <w:p w14:paraId="1A722F92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19:07:22.</w:t>
      </w:r>
      <w:proofErr w:type="gramStart"/>
      <w:r w:rsidRPr="004E177D">
        <w:rPr>
          <w:lang w:val="en-US"/>
        </w:rPr>
        <w:t>350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1zIQQH               Time Out at line 0</w:t>
      </w:r>
    </w:p>
    <w:p w14:paraId="2997B11B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19:07:06.</w:t>
      </w:r>
      <w:proofErr w:type="gramStart"/>
      <w:r w:rsidRPr="004E177D">
        <w:rPr>
          <w:lang w:val="en-US"/>
        </w:rPr>
        <w:t>282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1zLYM7               Time Out at line 0</w:t>
      </w:r>
    </w:p>
    <w:p w14:paraId="3B723412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19:05:01.</w:t>
      </w:r>
      <w:proofErr w:type="gramStart"/>
      <w:r w:rsidRPr="004E177D">
        <w:rPr>
          <w:lang w:val="en-US"/>
        </w:rPr>
        <w:t>649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1zIUSA               Time Out at line 0</w:t>
      </w:r>
    </w:p>
    <w:p w14:paraId="27447985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19:04:45.</w:t>
      </w:r>
      <w:proofErr w:type="gramStart"/>
      <w:r w:rsidRPr="004E177D">
        <w:rPr>
          <w:lang w:val="en-US"/>
        </w:rPr>
        <w:t>594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1zEXSH               Time Out at line 0</w:t>
      </w:r>
    </w:p>
    <w:p w14:paraId="08F6BB23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19:04:29.</w:t>
      </w:r>
      <w:proofErr w:type="gramStart"/>
      <w:r w:rsidRPr="004E177D">
        <w:rPr>
          <w:lang w:val="en-US"/>
        </w:rPr>
        <w:t>506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1zIQQP               Time Out at line 0</w:t>
      </w:r>
    </w:p>
    <w:p w14:paraId="7C75DCB1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19:03:45.</w:t>
      </w:r>
      <w:proofErr w:type="gramStart"/>
      <w:r w:rsidRPr="004E177D">
        <w:rPr>
          <w:lang w:val="en-US"/>
        </w:rPr>
        <w:t>015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1zIQQ4               Time Out at line 0</w:t>
      </w:r>
    </w:p>
    <w:p w14:paraId="50A06E3B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19:02:36.</w:t>
      </w:r>
      <w:proofErr w:type="gramStart"/>
      <w:r w:rsidRPr="004E177D">
        <w:rPr>
          <w:lang w:val="en-US"/>
        </w:rPr>
        <w:t>821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1zXDJP               Time Out at line 0</w:t>
      </w:r>
    </w:p>
    <w:p w14:paraId="35B1B80F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19:02:20.</w:t>
      </w:r>
      <w:proofErr w:type="gramStart"/>
      <w:r w:rsidRPr="004E177D">
        <w:rPr>
          <w:lang w:val="en-US"/>
        </w:rPr>
        <w:t>700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1zXCHA               Time Out at line 0</w:t>
      </w:r>
    </w:p>
    <w:p w14:paraId="7DEEDD21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19:02:04.</w:t>
      </w:r>
      <w:proofErr w:type="gramStart"/>
      <w:r w:rsidRPr="004E177D">
        <w:rPr>
          <w:lang w:val="en-US"/>
        </w:rPr>
        <w:t>628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1zLYM9               Time Out at line 0</w:t>
      </w:r>
    </w:p>
    <w:p w14:paraId="4FA63858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19:01:48.</w:t>
      </w:r>
      <w:proofErr w:type="gramStart"/>
      <w:r w:rsidRPr="004E177D">
        <w:rPr>
          <w:lang w:val="en-US"/>
        </w:rPr>
        <w:t>565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1zLTCM               Time Out at line 0</w:t>
      </w:r>
    </w:p>
    <w:p w14:paraId="36CC5D76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19:01:30.</w:t>
      </w:r>
      <w:proofErr w:type="gramStart"/>
      <w:r w:rsidRPr="004E177D">
        <w:rPr>
          <w:lang w:val="en-US"/>
        </w:rPr>
        <w:t>452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0P0001H303           Time Out at line 0</w:t>
      </w:r>
    </w:p>
    <w:p w14:paraId="592A5B5F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18:58:48.</w:t>
      </w:r>
      <w:proofErr w:type="gramStart"/>
      <w:r w:rsidRPr="004E177D">
        <w:rPr>
          <w:lang w:val="en-US"/>
        </w:rPr>
        <w:t>297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1yCHIX               Time Out at line 0</w:t>
      </w:r>
    </w:p>
    <w:p w14:paraId="49002DBE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18:58:32.</w:t>
      </w:r>
      <w:proofErr w:type="gramStart"/>
      <w:r w:rsidRPr="004E177D">
        <w:rPr>
          <w:lang w:val="en-US"/>
        </w:rPr>
        <w:t>206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1zLESU               Time Out at line 0</w:t>
      </w:r>
    </w:p>
    <w:p w14:paraId="26E7B0E2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lastRenderedPageBreak/>
        <w:t>28/02/2024 18:58:16.</w:t>
      </w:r>
      <w:proofErr w:type="gramStart"/>
      <w:r w:rsidRPr="004E177D">
        <w:rPr>
          <w:lang w:val="en-US"/>
        </w:rPr>
        <w:t>125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1uXCS6.L             Time Out at line 0</w:t>
      </w:r>
    </w:p>
    <w:p w14:paraId="2179A64B" w14:textId="77777777" w:rsidR="004E177D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18:57:21.</w:t>
      </w:r>
      <w:proofErr w:type="gramStart"/>
      <w:r w:rsidRPr="004E177D">
        <w:rPr>
          <w:lang w:val="en-US"/>
        </w:rPr>
        <w:t>116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MP-805681            Time Out at line 0</w:t>
      </w:r>
    </w:p>
    <w:p w14:paraId="46FA8ACD" w14:textId="52ED5D11" w:rsidR="005528D0" w:rsidRPr="004E177D" w:rsidRDefault="004E177D" w:rsidP="004E177D">
      <w:pPr>
        <w:rPr>
          <w:lang w:val="en-US"/>
        </w:rPr>
      </w:pPr>
      <w:r w:rsidRPr="004E177D">
        <w:rPr>
          <w:lang w:val="en-US"/>
        </w:rPr>
        <w:t>28/02/2024 18:57:05.</w:t>
      </w:r>
      <w:proofErr w:type="gramStart"/>
      <w:r w:rsidRPr="004E177D">
        <w:rPr>
          <w:lang w:val="en-US"/>
        </w:rPr>
        <w:t>032  Boursorama</w:t>
      </w:r>
      <w:proofErr w:type="gramEnd"/>
      <w:r w:rsidRPr="004E177D">
        <w:rPr>
          <w:lang w:val="en-US"/>
        </w:rPr>
        <w:t xml:space="preserve"> Code </w:t>
      </w:r>
      <w:proofErr w:type="spellStart"/>
      <w:r w:rsidRPr="004E177D">
        <w:rPr>
          <w:lang w:val="en-US"/>
        </w:rPr>
        <w:t>Clôture</w:t>
      </w:r>
      <w:proofErr w:type="spellEnd"/>
      <w:r w:rsidRPr="004E177D">
        <w:rPr>
          <w:lang w:val="en-US"/>
        </w:rPr>
        <w:t xml:space="preserve">                  Navigation, Code:   1rPROTH              Time Out at line 0</w:t>
      </w:r>
    </w:p>
    <w:sectPr w:rsidR="005528D0" w:rsidRPr="004E177D" w:rsidSect="00C42B9B">
      <w:pgSz w:w="16838" w:h="11906" w:orient="landscape"/>
      <w:pgMar w:top="624" w:right="624" w:bottom="624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77D"/>
    <w:rsid w:val="004E177D"/>
    <w:rsid w:val="005528D0"/>
    <w:rsid w:val="00C42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C1177"/>
  <w15:chartTrackingRefBased/>
  <w15:docId w15:val="{5A557B67-2B21-4F19-AEAE-49726EBBD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880</Words>
  <Characters>4841</Characters>
  <Application>Microsoft Office Word</Application>
  <DocSecurity>0</DocSecurity>
  <Lines>40</Lines>
  <Paragraphs>11</Paragraphs>
  <ScaleCrop>false</ScaleCrop>
  <Company/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Clermon</dc:creator>
  <cp:keywords/>
  <dc:description/>
  <cp:lastModifiedBy>Patrick Clermon</cp:lastModifiedBy>
  <cp:revision>2</cp:revision>
  <dcterms:created xsi:type="dcterms:W3CDTF">2024-02-28T18:22:00Z</dcterms:created>
  <dcterms:modified xsi:type="dcterms:W3CDTF">2024-02-28T18:22:00Z</dcterms:modified>
</cp:coreProperties>
</file>