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311571" w14:textId="4ABB2E8B" w:rsidR="000E42DF" w:rsidRDefault="00A8650F">
      <w:r w:rsidRPr="00A8650F">
        <w:drawing>
          <wp:inline distT="0" distB="0" distL="0" distR="0" wp14:anchorId="39C464A8" wp14:editId="4D1571CA">
            <wp:extent cx="5760720" cy="2925445"/>
            <wp:effectExtent l="0" t="0" r="0" b="825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925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F57460" w14:textId="287E2D3D" w:rsidR="00A8650F" w:rsidRDefault="00A8650F"/>
    <w:p w14:paraId="0B9A5701" w14:textId="46691CF7" w:rsidR="00A8650F" w:rsidRDefault="00A8650F">
      <w:r w:rsidRPr="00A8650F">
        <w:drawing>
          <wp:inline distT="0" distB="0" distL="0" distR="0" wp14:anchorId="4788D9B5" wp14:editId="566B896F">
            <wp:extent cx="5760720" cy="2703195"/>
            <wp:effectExtent l="0" t="0" r="0" b="1905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703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8912C9" w14:textId="26965748" w:rsidR="00A8650F" w:rsidRDefault="00A8650F">
      <w:r>
        <w:br w:type="page"/>
      </w:r>
    </w:p>
    <w:p w14:paraId="709F2EA9" w14:textId="27E6BABE" w:rsidR="00A8650F" w:rsidRDefault="00A8650F">
      <w:r w:rsidRPr="00A8650F">
        <w:lastRenderedPageBreak/>
        <w:drawing>
          <wp:inline distT="0" distB="0" distL="0" distR="0" wp14:anchorId="5996C970" wp14:editId="42C62939">
            <wp:extent cx="5760720" cy="4198620"/>
            <wp:effectExtent l="0" t="0" r="0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198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F4E9B1" w14:textId="2A7EED45" w:rsidR="00A8650F" w:rsidRDefault="00A8650F"/>
    <w:p w14:paraId="62613633" w14:textId="77777777" w:rsidR="00A8650F" w:rsidRDefault="00A8650F"/>
    <w:sectPr w:rsidR="00A865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50F"/>
    <w:rsid w:val="000E42DF"/>
    <w:rsid w:val="00A86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6F29897"/>
  <w15:chartTrackingRefBased/>
  <w15:docId w15:val="{BE86ED70-2138-4B36-AF62-7B8F3DD38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Olivier SIMON</dc:creator>
  <cp:keywords/>
  <dc:description/>
  <cp:lastModifiedBy>Olivier SIMON</cp:lastModifiedBy>
  <cp:revision>1</cp:revision>
  <dcterms:created xsi:type="dcterms:W3CDTF">2021-11-01T14:51:00Z</dcterms:created>
  <dcterms:modified xsi:type="dcterms:W3CDTF">2021-11-01T14:53:00Z</dcterms:modified>
</cp:coreProperties>
</file>