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DBF" w:rsidRDefault="00665333">
      <w:bookmarkStart w:id="0" w:name="_GoBack"/>
      <w:r>
        <w:rPr>
          <w:noProof/>
          <w:lang w:eastAsia="fr-FR"/>
        </w:rPr>
        <w:drawing>
          <wp:inline distT="0" distB="0" distL="0" distR="0" wp14:anchorId="4AA7325D" wp14:editId="510C6FAC">
            <wp:extent cx="5760720" cy="1292273"/>
            <wp:effectExtent l="0" t="0" r="0" b="317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92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F1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333"/>
    <w:rsid w:val="00480387"/>
    <w:rsid w:val="004F1DBF"/>
    <w:rsid w:val="0066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6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653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6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653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Jean</cp:lastModifiedBy>
  <cp:revision>1</cp:revision>
  <dcterms:created xsi:type="dcterms:W3CDTF">2016-07-25T15:08:00Z</dcterms:created>
  <dcterms:modified xsi:type="dcterms:W3CDTF">2016-07-25T15:08:00Z</dcterms:modified>
</cp:coreProperties>
</file>